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1557" w14:textId="469ACFD6" w:rsidR="00BE783F" w:rsidRDefault="00BD4AD8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21</w:t>
      </w:r>
      <w:r w:rsidR="00C0541E">
        <w:rPr>
          <w:rFonts w:hint="cs"/>
          <w:rtl/>
        </w:rPr>
        <w:t xml:space="preserve"> במאי 2020</w:t>
      </w:r>
    </w:p>
    <w:p w14:paraId="06C18F50" w14:textId="53622D05" w:rsidR="00C0541E" w:rsidRDefault="00C0541E" w:rsidP="007E7DFC">
      <w:pPr>
        <w:spacing w:line="240" w:lineRule="auto"/>
        <w:contextualSpacing/>
        <w:jc w:val="both"/>
        <w:rPr>
          <w:rtl/>
        </w:rPr>
      </w:pPr>
      <w:proofErr w:type="spellStart"/>
      <w:r>
        <w:rPr>
          <w:rFonts w:hint="cs"/>
          <w:rtl/>
        </w:rPr>
        <w:t>כ</w:t>
      </w:r>
      <w:r w:rsidR="00BD4AD8">
        <w:rPr>
          <w:rFonts w:hint="cs"/>
          <w:rtl/>
        </w:rPr>
        <w:t>ז</w:t>
      </w:r>
      <w:proofErr w:type="spellEnd"/>
      <w:r>
        <w:rPr>
          <w:rFonts w:hint="cs"/>
          <w:rtl/>
        </w:rPr>
        <w:t xml:space="preserve"> באייר </w:t>
      </w:r>
      <w:proofErr w:type="spellStart"/>
      <w:r>
        <w:rPr>
          <w:rFonts w:hint="cs"/>
          <w:rtl/>
        </w:rPr>
        <w:t>תשף</w:t>
      </w:r>
      <w:proofErr w:type="spellEnd"/>
    </w:p>
    <w:p w14:paraId="4AA3A855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037DAE88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לכבוד</w:t>
      </w:r>
    </w:p>
    <w:p w14:paraId="079D4F3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38F54A4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__________</w:t>
      </w:r>
    </w:p>
    <w:p w14:paraId="352F2FF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6E506DC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1E902A9C" w14:textId="77777777" w:rsidR="0046618F" w:rsidRDefault="0046618F" w:rsidP="00B268F6">
      <w:pPr>
        <w:spacing w:line="240" w:lineRule="auto"/>
        <w:contextualSpacing/>
        <w:jc w:val="both"/>
        <w:rPr>
          <w:rtl/>
        </w:rPr>
      </w:pPr>
    </w:p>
    <w:p w14:paraId="1BBF68E2" w14:textId="77777777" w:rsidR="00C0541E" w:rsidRPr="007E7DFC" w:rsidRDefault="00C0541E" w:rsidP="007E7DFC">
      <w:pPr>
        <w:spacing w:line="240" w:lineRule="auto"/>
        <w:contextualSpacing/>
        <w:jc w:val="both"/>
        <w:rPr>
          <w:b/>
          <w:bCs/>
          <w:u w:val="single"/>
          <w:rtl/>
        </w:rPr>
      </w:pPr>
      <w:r w:rsidRPr="007E7DFC">
        <w:rPr>
          <w:rFonts w:hint="cs"/>
          <w:b/>
          <w:bCs/>
          <w:u w:val="single"/>
          <w:rtl/>
        </w:rPr>
        <w:t>עדכון מידע ותוכנית לאירוח בעידן הקורונה</w:t>
      </w:r>
    </w:p>
    <w:p w14:paraId="19276126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16C6A761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שלום רב,</w:t>
      </w:r>
    </w:p>
    <w:p w14:paraId="5E0FED08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</w:p>
    <w:p w14:paraId="24053FF9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הלשכה וחבריה החלו בהכנות והיערכות לחידוש תנועת התיירות לישראל.</w:t>
      </w:r>
    </w:p>
    <w:p w14:paraId="7873F4CB" w14:textId="77777777" w:rsidR="00C0541E" w:rsidRDefault="00C0541E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אנו עומדים בקשר ישיר עם </w:t>
      </w:r>
      <w:r w:rsidR="007E7DFC">
        <w:rPr>
          <w:rFonts w:hint="cs"/>
          <w:rtl/>
        </w:rPr>
        <w:t xml:space="preserve">משרד הבריאות, </w:t>
      </w:r>
      <w:proofErr w:type="spellStart"/>
      <w:r w:rsidR="007E7DFC">
        <w:rPr>
          <w:rFonts w:hint="cs"/>
          <w:rtl/>
        </w:rPr>
        <w:t>המל״ל</w:t>
      </w:r>
      <w:proofErr w:type="spellEnd"/>
      <w:r w:rsidR="007E7DFC">
        <w:rPr>
          <w:rFonts w:hint="cs"/>
          <w:rtl/>
        </w:rPr>
        <w:t xml:space="preserve"> ומשרד התיירות באשר למדיניות פתיחת שערי נתב״ג בפני התיירים.</w:t>
      </w:r>
    </w:p>
    <w:p w14:paraId="1382F893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2286D760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עפ״י הידוע והצפוי כיום, ידרשו שינויים בפרופיל האירוח והשירות באתרי התיירות השונים כך שיעמדו </w:t>
      </w:r>
      <w:proofErr w:type="spellStart"/>
      <w:r>
        <w:rPr>
          <w:rFonts w:hint="cs"/>
          <w:rtl/>
        </w:rPr>
        <w:t>בסטנדטרטים</w:t>
      </w:r>
      <w:proofErr w:type="spellEnd"/>
      <w:r>
        <w:rPr>
          <w:rFonts w:hint="cs"/>
          <w:rtl/>
        </w:rPr>
        <w:t xml:space="preserve"> הנדרשים ע״י המדינה (״תו סגול״).</w:t>
      </w:r>
    </w:p>
    <w:p w14:paraId="2A014BA7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יישום הנחיות המדינה </w:t>
      </w:r>
      <w:proofErr w:type="spellStart"/>
      <w:r>
        <w:rPr>
          <w:rFonts w:hint="cs"/>
          <w:rtl/>
        </w:rPr>
        <w:t>לענייין</w:t>
      </w:r>
      <w:proofErr w:type="spellEnd"/>
      <w:r>
        <w:rPr>
          <w:rFonts w:hint="cs"/>
          <w:rtl/>
        </w:rPr>
        <w:t xml:space="preserve"> ניהול תנועת התיירים באתרי </w:t>
      </w:r>
      <w:r w:rsidR="0046618F">
        <w:rPr>
          <w:rFonts w:hint="cs"/>
          <w:rtl/>
        </w:rPr>
        <w:t>תיירות, בהכרח ישפיע</w:t>
      </w:r>
      <w:r>
        <w:rPr>
          <w:rFonts w:hint="cs"/>
          <w:rtl/>
        </w:rPr>
        <w:t xml:space="preserve"> על האופן בו נוכל לשווק את ישראל בכלל ולנהל את תנועת התיירים אל האתרים השונים.</w:t>
      </w:r>
    </w:p>
    <w:p w14:paraId="0EC00DFA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78E4EE28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אנו עורכים סקר לאיסוף מידע כללי </w:t>
      </w:r>
      <w:r w:rsidR="006E7B2D">
        <w:rPr>
          <w:rFonts w:hint="cs"/>
          <w:rtl/>
        </w:rPr>
        <w:t>ובמיוחד זה</w:t>
      </w:r>
      <w:r>
        <w:rPr>
          <w:rFonts w:hint="cs"/>
          <w:rtl/>
        </w:rPr>
        <w:t xml:space="preserve"> הרלוונטי לשינויים שתהיו חייבים בהם ובהכרח </w:t>
      </w:r>
      <w:r w:rsidR="0046618F">
        <w:rPr>
          <w:rFonts w:hint="cs"/>
          <w:rtl/>
        </w:rPr>
        <w:t>ישפיעו</w:t>
      </w:r>
      <w:r>
        <w:rPr>
          <w:rFonts w:hint="cs"/>
          <w:rtl/>
        </w:rPr>
        <w:t xml:space="preserve"> על גודל קבוצות וניהולם באתר התיירות שלכם.</w:t>
      </w:r>
    </w:p>
    <w:p w14:paraId="01917988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בכדי לחסוך את הצורך בניהול רשימות רבות עם אותם נתונים, החליטה הנהלת הלשכה לרכז את כל המידע הרלוונטי בפורטל הלשכה המהווה חלק משולחן העבודה של המארגנים.</w:t>
      </w:r>
    </w:p>
    <w:p w14:paraId="44F019C4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</w:p>
    <w:p w14:paraId="4A19595B" w14:textId="4C3434CB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נבקשכם להיכנס לשאלון המצורף ולעדכן מקסימום פרטים החשובים לידיעת המארגנים וגם נתוני הערכות הנובעים מהרצון להבטיח לתיירים ביקור בטוח בריאות</w:t>
      </w:r>
      <w:r w:rsidR="000E2597">
        <w:rPr>
          <w:rFonts w:hint="cs"/>
          <w:rtl/>
        </w:rPr>
        <w:t>ית</w:t>
      </w:r>
      <w:r>
        <w:rPr>
          <w:rFonts w:hint="cs"/>
          <w:rtl/>
        </w:rPr>
        <w:t>.</w:t>
      </w:r>
    </w:p>
    <w:p w14:paraId="4985E59A" w14:textId="622591C7" w:rsidR="007E7DFC" w:rsidRDefault="007E7DFC" w:rsidP="0046618F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ככל שתרבו נתונים, יסייע הדבר בידי המארגנים לארגן את חבילת התיור </w:t>
      </w:r>
      <w:r w:rsidR="0046618F">
        <w:rPr>
          <w:rFonts w:hint="cs"/>
          <w:rtl/>
        </w:rPr>
        <w:t>ו</w:t>
      </w:r>
      <w:r>
        <w:rPr>
          <w:rFonts w:hint="cs"/>
          <w:rtl/>
        </w:rPr>
        <w:t>המידע יוכל לשמש גם ככלי שיווק</w:t>
      </w:r>
      <w:r w:rsidR="0046618F">
        <w:rPr>
          <w:rFonts w:hint="cs"/>
          <w:rtl/>
        </w:rPr>
        <w:t xml:space="preserve">י </w:t>
      </w:r>
      <w:r>
        <w:rPr>
          <w:rFonts w:hint="cs"/>
          <w:rtl/>
        </w:rPr>
        <w:t>להבטחת שביעות רצון התיירים והפגת חששות טבע</w:t>
      </w:r>
      <w:r w:rsidR="0046618F">
        <w:rPr>
          <w:rFonts w:hint="cs"/>
          <w:rtl/>
        </w:rPr>
        <w:t>יים</w:t>
      </w:r>
      <w:r>
        <w:rPr>
          <w:rFonts w:hint="cs"/>
          <w:rtl/>
        </w:rPr>
        <w:t xml:space="preserve"> הקיימים עם כולם בימים אלו.</w:t>
      </w:r>
    </w:p>
    <w:p w14:paraId="56566173" w14:textId="4AE550AB" w:rsidR="002A4B39" w:rsidRDefault="002A4B39" w:rsidP="0046618F">
      <w:pPr>
        <w:spacing w:line="240" w:lineRule="auto"/>
        <w:contextualSpacing/>
        <w:jc w:val="both"/>
        <w:rPr>
          <w:rtl/>
        </w:rPr>
      </w:pPr>
    </w:p>
    <w:p w14:paraId="5A548C6E" w14:textId="6CA3EA8D" w:rsidR="002A4B39" w:rsidRPr="00EA5433" w:rsidRDefault="00EA5433" w:rsidP="0046618F">
      <w:pPr>
        <w:spacing w:line="240" w:lineRule="auto"/>
        <w:contextualSpacing/>
        <w:jc w:val="both"/>
        <w:rPr>
          <w:rStyle w:val="Hyperlink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https://docs.google.com/forms/d/e/1FAIpQLSe65rkL3iQtn14IqrR-dOTZUl0cSMixF67Ej4XNr57J2MtG-Q/viewform</w:instrText>
      </w:r>
      <w:r>
        <w:rPr>
          <w:rtl/>
        </w:rPr>
        <w:instrText xml:space="preserve">" </w:instrText>
      </w:r>
      <w:r>
        <w:rPr>
          <w:rtl/>
        </w:rPr>
      </w:r>
      <w:r>
        <w:rPr>
          <w:rtl/>
        </w:rPr>
        <w:fldChar w:fldCharType="separate"/>
      </w:r>
      <w:r w:rsidR="00BD4AD8" w:rsidRPr="00EA5433">
        <w:rPr>
          <w:rStyle w:val="Hyperlink"/>
          <w:rFonts w:hint="cs"/>
          <w:rtl/>
        </w:rPr>
        <w:t>למענה על השאלון לחץ כאן</w:t>
      </w:r>
    </w:p>
    <w:p w14:paraId="30C63437" w14:textId="035FB6F7" w:rsidR="0046618F" w:rsidRDefault="00EA5433" w:rsidP="007E7DFC">
      <w:pPr>
        <w:spacing w:line="240" w:lineRule="auto"/>
        <w:contextualSpacing/>
        <w:jc w:val="both"/>
        <w:rPr>
          <w:rtl/>
        </w:rPr>
      </w:pPr>
      <w:r>
        <w:rPr>
          <w:rtl/>
        </w:rPr>
        <w:fldChar w:fldCharType="end"/>
      </w:r>
    </w:p>
    <w:p w14:paraId="3ECDF1B4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תודה מראש על שיתוף הפעולה</w:t>
      </w:r>
      <w:r w:rsidR="0046618F">
        <w:rPr>
          <w:rFonts w:hint="cs"/>
          <w:rtl/>
        </w:rPr>
        <w:t>.</w:t>
      </w:r>
    </w:p>
    <w:p w14:paraId="7DBE6A6B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0D057785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25C6EB7B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יוסי </w:t>
      </w:r>
      <w:proofErr w:type="spellStart"/>
      <w:r>
        <w:rPr>
          <w:rFonts w:hint="cs"/>
          <w:rtl/>
        </w:rPr>
        <w:t>פתאל</w:t>
      </w:r>
      <w:proofErr w:type="spellEnd"/>
    </w:p>
    <w:p w14:paraId="5B449012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>מנכ״ל</w:t>
      </w:r>
    </w:p>
    <w:p w14:paraId="7057D9D4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754C8B4E" w14:textId="77777777" w:rsidR="0046618F" w:rsidRDefault="0046618F" w:rsidP="007E7DFC">
      <w:pPr>
        <w:spacing w:line="240" w:lineRule="auto"/>
        <w:contextualSpacing/>
        <w:jc w:val="both"/>
        <w:rPr>
          <w:rtl/>
        </w:rPr>
      </w:pPr>
    </w:p>
    <w:p w14:paraId="148921C1" w14:textId="77777777" w:rsidR="007E7DFC" w:rsidRDefault="007E7DFC" w:rsidP="007E7DFC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העתק: הנהלת </w:t>
      </w:r>
      <w:proofErr w:type="spellStart"/>
      <w:r>
        <w:rPr>
          <w:rFonts w:hint="cs"/>
          <w:rtl/>
        </w:rPr>
        <w:t>סמייל</w:t>
      </w:r>
      <w:proofErr w:type="spellEnd"/>
      <w:r>
        <w:rPr>
          <w:rFonts w:hint="cs"/>
          <w:rtl/>
        </w:rPr>
        <w:t xml:space="preserve"> בע״מ</w:t>
      </w:r>
    </w:p>
    <w:p w14:paraId="25008637" w14:textId="145DC2C7" w:rsidR="00BE783F" w:rsidRDefault="007E7DFC" w:rsidP="00BA290A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 </w:t>
      </w:r>
      <w:r w:rsidR="0046618F">
        <w:rPr>
          <w:rFonts w:hint="cs"/>
          <w:rtl/>
        </w:rPr>
        <w:t xml:space="preserve">         </w:t>
      </w:r>
      <w:r>
        <w:rPr>
          <w:rFonts w:hint="cs"/>
          <w:rtl/>
        </w:rPr>
        <w:t>הנהלת הלשכה</w:t>
      </w:r>
    </w:p>
    <w:p w14:paraId="2029BE07" w14:textId="77777777" w:rsidR="00BE783F" w:rsidRDefault="00BE783F" w:rsidP="007E7DFC">
      <w:pPr>
        <w:spacing w:line="240" w:lineRule="auto"/>
        <w:contextualSpacing/>
        <w:jc w:val="both"/>
        <w:rPr>
          <w:rtl/>
        </w:rPr>
      </w:pPr>
    </w:p>
    <w:p w14:paraId="7C6BE868" w14:textId="77777777" w:rsidR="00BE783F" w:rsidRDefault="00BE783F" w:rsidP="007E7DFC">
      <w:pPr>
        <w:spacing w:line="240" w:lineRule="auto"/>
        <w:contextualSpacing/>
        <w:jc w:val="both"/>
        <w:rPr>
          <w:rtl/>
        </w:rPr>
      </w:pPr>
    </w:p>
    <w:p w14:paraId="52BFE420" w14:textId="77777777" w:rsidR="00BE783F" w:rsidRDefault="00BE783F" w:rsidP="007E7DFC">
      <w:pPr>
        <w:spacing w:line="240" w:lineRule="auto"/>
        <w:contextualSpacing/>
        <w:jc w:val="both"/>
      </w:pPr>
    </w:p>
    <w:sectPr w:rsidR="00BE783F" w:rsidSect="00D434C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E9D1" w14:textId="77777777" w:rsidR="0066438C" w:rsidRDefault="0066438C" w:rsidP="00EA3D31">
      <w:pPr>
        <w:spacing w:after="0" w:line="240" w:lineRule="auto"/>
      </w:pPr>
      <w:r>
        <w:separator/>
      </w:r>
    </w:p>
  </w:endnote>
  <w:endnote w:type="continuationSeparator" w:id="0">
    <w:p w14:paraId="7CAC8B12" w14:textId="77777777" w:rsidR="0066438C" w:rsidRDefault="0066438C" w:rsidP="00E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11FF" w14:textId="77777777" w:rsidR="00EA3D31" w:rsidRDefault="00EA3D3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903B8" wp14:editId="56E0822F">
          <wp:simplePos x="0" y="0"/>
          <wp:positionH relativeFrom="page">
            <wp:align>right</wp:align>
          </wp:positionH>
          <wp:positionV relativeFrom="paragraph">
            <wp:posOffset>-1784985</wp:posOffset>
          </wp:positionV>
          <wp:extent cx="7552690" cy="25939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59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903B" w14:textId="77777777" w:rsidR="0066438C" w:rsidRDefault="0066438C" w:rsidP="00EA3D31">
      <w:pPr>
        <w:spacing w:after="0" w:line="240" w:lineRule="auto"/>
      </w:pPr>
      <w:r>
        <w:separator/>
      </w:r>
    </w:p>
  </w:footnote>
  <w:footnote w:type="continuationSeparator" w:id="0">
    <w:p w14:paraId="2A8285B6" w14:textId="77777777" w:rsidR="0066438C" w:rsidRDefault="0066438C" w:rsidP="00E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9D60" w14:textId="77777777" w:rsidR="00EA3D31" w:rsidRDefault="00EA3D3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757FC" wp14:editId="7FA7237A">
          <wp:simplePos x="0" y="0"/>
          <wp:positionH relativeFrom="page">
            <wp:posOffset>17145</wp:posOffset>
          </wp:positionH>
          <wp:positionV relativeFrom="paragraph">
            <wp:posOffset>-535305</wp:posOffset>
          </wp:positionV>
          <wp:extent cx="7552690" cy="2202180"/>
          <wp:effectExtent l="0" t="0" r="0" b="7620"/>
          <wp:wrapTight wrapText="bothSides">
            <wp:wrapPolygon edited="0">
              <wp:start x="0" y="0"/>
              <wp:lineTo x="0" y="21488"/>
              <wp:lineTo x="21520" y="21488"/>
              <wp:lineTo x="21520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20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1"/>
    <w:rsid w:val="000E2597"/>
    <w:rsid w:val="000F7F48"/>
    <w:rsid w:val="00145C6D"/>
    <w:rsid w:val="002A4B39"/>
    <w:rsid w:val="002F1F40"/>
    <w:rsid w:val="0046618F"/>
    <w:rsid w:val="004F2F69"/>
    <w:rsid w:val="00521F03"/>
    <w:rsid w:val="005971F9"/>
    <w:rsid w:val="0066438C"/>
    <w:rsid w:val="006E5D8C"/>
    <w:rsid w:val="006E7B2D"/>
    <w:rsid w:val="007E7DFC"/>
    <w:rsid w:val="008358E2"/>
    <w:rsid w:val="00847FB0"/>
    <w:rsid w:val="0092181B"/>
    <w:rsid w:val="00991E1E"/>
    <w:rsid w:val="00AB44BF"/>
    <w:rsid w:val="00B266C5"/>
    <w:rsid w:val="00B268F6"/>
    <w:rsid w:val="00BA290A"/>
    <w:rsid w:val="00BD4AD8"/>
    <w:rsid w:val="00BE783F"/>
    <w:rsid w:val="00C0541E"/>
    <w:rsid w:val="00CF033A"/>
    <w:rsid w:val="00D434C8"/>
    <w:rsid w:val="00E54A6A"/>
    <w:rsid w:val="00EA3D31"/>
    <w:rsid w:val="00EA5433"/>
    <w:rsid w:val="00F0066A"/>
    <w:rsid w:val="00F36E86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DE76"/>
  <w15:docId w15:val="{06CB789D-20A5-4058-8F4D-8933357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3D31"/>
  </w:style>
  <w:style w:type="paragraph" w:styleId="a5">
    <w:name w:val="footer"/>
    <w:basedOn w:val="a"/>
    <w:link w:val="a6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D31"/>
  </w:style>
  <w:style w:type="character" w:styleId="Hyperlink">
    <w:name w:val="Hyperlink"/>
    <w:basedOn w:val="a0"/>
    <w:uiPriority w:val="99"/>
    <w:unhideWhenUsed/>
    <w:rsid w:val="002A4B3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4B3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A5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ירדן נעים-מנהלת תחום הורים ערים</dc:creator>
  <cp:lastModifiedBy>Dorit Bezalel</cp:lastModifiedBy>
  <cp:revision>6</cp:revision>
  <cp:lastPrinted>2020-05-18T07:30:00Z</cp:lastPrinted>
  <dcterms:created xsi:type="dcterms:W3CDTF">2020-05-21T09:26:00Z</dcterms:created>
  <dcterms:modified xsi:type="dcterms:W3CDTF">2020-05-21T09:57:00Z</dcterms:modified>
</cp:coreProperties>
</file>