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98" w:rsidRDefault="00F91C98" w:rsidP="00F91C98">
      <w:pPr>
        <w:rPr>
          <w:rtl/>
        </w:rPr>
      </w:pPr>
    </w:p>
    <w:p w:rsidR="00F91C98" w:rsidRDefault="00F91C98" w:rsidP="00F91C98">
      <w:pPr>
        <w:rPr>
          <w:rtl/>
        </w:rPr>
      </w:pPr>
      <w:r>
        <w:rPr>
          <w:rFonts w:hint="cs"/>
          <w:rtl/>
        </w:rPr>
        <w:t>תאריך: __________</w:t>
      </w:r>
    </w:p>
    <w:p w:rsidR="00F91C98" w:rsidRDefault="00F91C98" w:rsidP="00F91C98">
      <w:pPr>
        <w:rPr>
          <w:rtl/>
        </w:rPr>
      </w:pPr>
    </w:p>
    <w:p w:rsidR="00F91C98" w:rsidRDefault="00F91C98" w:rsidP="00F91C98">
      <w:pPr>
        <w:rPr>
          <w:rtl/>
        </w:rPr>
      </w:pPr>
    </w:p>
    <w:p w:rsidR="00F91C98" w:rsidRPr="00432C78" w:rsidRDefault="00F91C98" w:rsidP="00F91C98">
      <w:pPr>
        <w:rPr>
          <w:b/>
          <w:bCs/>
          <w:rtl/>
        </w:rPr>
      </w:pPr>
      <w:r w:rsidRPr="00432C78">
        <w:rPr>
          <w:rFonts w:hint="cs"/>
          <w:b/>
          <w:bCs/>
          <w:rtl/>
        </w:rPr>
        <w:t>לכבוד</w:t>
      </w:r>
    </w:p>
    <w:p w:rsidR="00F91C98" w:rsidRPr="00743645" w:rsidRDefault="00636875" w:rsidP="00F91C98">
      <w:pPr>
        <w:rPr>
          <w:u w:val="single"/>
          <w:rtl/>
        </w:rPr>
      </w:pPr>
      <w:r>
        <w:rPr>
          <w:rFonts w:hint="cs"/>
          <w:u w:val="single"/>
          <w:rtl/>
        </w:rPr>
        <w:t>_________</w:t>
      </w:r>
      <w:r w:rsidR="00B54D83">
        <w:rPr>
          <w:rFonts w:hint="cs"/>
          <w:u w:val="single"/>
          <w:rtl/>
        </w:rPr>
        <w:t xml:space="preserve"> בע"מ</w:t>
      </w:r>
    </w:p>
    <w:p w:rsidR="00F91C98" w:rsidRDefault="00F91C98" w:rsidP="00F91C98">
      <w:pPr>
        <w:rPr>
          <w:rtl/>
        </w:rPr>
      </w:pPr>
    </w:p>
    <w:p w:rsidR="00F91C98" w:rsidRDefault="00F91C98" w:rsidP="00F91C98">
      <w:pPr>
        <w:rPr>
          <w:rtl/>
        </w:rPr>
      </w:pPr>
    </w:p>
    <w:p w:rsidR="00F91C98" w:rsidRPr="00FC3B7E" w:rsidRDefault="00F91C98" w:rsidP="00F91C98">
      <w:pPr>
        <w:jc w:val="center"/>
        <w:rPr>
          <w:b/>
          <w:bCs/>
          <w:u w:val="single"/>
          <w:rtl/>
        </w:rPr>
      </w:pPr>
      <w:r>
        <w:rPr>
          <w:rFonts w:hint="cs"/>
          <w:b/>
          <w:bCs/>
          <w:u w:val="single"/>
          <w:rtl/>
        </w:rPr>
        <w:t>הנדון:</w:t>
      </w:r>
      <w:r w:rsidRPr="00FC3B7E">
        <w:rPr>
          <w:rFonts w:hint="cs"/>
          <w:b/>
          <w:bCs/>
          <w:u w:val="single"/>
          <w:rtl/>
        </w:rPr>
        <w:t xml:space="preserve"> </w:t>
      </w:r>
      <w:r>
        <w:rPr>
          <w:rFonts w:hint="cs"/>
          <w:b/>
          <w:bCs/>
          <w:u w:val="single"/>
          <w:rtl/>
        </w:rPr>
        <w:t>חופשה ללא תשלום</w:t>
      </w:r>
    </w:p>
    <w:p w:rsidR="00F91C98" w:rsidRDefault="00F91C98" w:rsidP="00F91C98">
      <w:pPr>
        <w:rPr>
          <w:rtl/>
        </w:rPr>
      </w:pPr>
    </w:p>
    <w:p w:rsidR="00F91C98" w:rsidRDefault="00F91C98" w:rsidP="00B54D83">
      <w:pPr>
        <w:rPr>
          <w:rtl/>
        </w:rPr>
      </w:pPr>
      <w:r>
        <w:rPr>
          <w:rFonts w:hint="cs"/>
          <w:rtl/>
        </w:rPr>
        <w:t xml:space="preserve">אני הח"מ, _____________, ת.ז. ______________, מאשר כי נתבקשתי על ידי החברה לצאת לחופשה ללא תשלום למשך חודש ימים </w:t>
      </w:r>
      <w:r w:rsidR="00B2510D">
        <w:rPr>
          <w:rFonts w:hint="cs"/>
          <w:rtl/>
        </w:rPr>
        <w:t xml:space="preserve">(לפחות) </w:t>
      </w:r>
      <w:r>
        <w:rPr>
          <w:rFonts w:hint="cs"/>
          <w:rtl/>
        </w:rPr>
        <w:t>ב</w:t>
      </w:r>
      <w:r w:rsidR="00B240E5">
        <w:rPr>
          <w:rFonts w:hint="cs"/>
          <w:rtl/>
        </w:rPr>
        <w:t>של</w:t>
      </w:r>
      <w:r>
        <w:rPr>
          <w:rFonts w:hint="cs"/>
          <w:rtl/>
        </w:rPr>
        <w:t xml:space="preserve"> </w:t>
      </w:r>
      <w:r w:rsidR="00B2510D">
        <w:rPr>
          <w:rFonts w:hint="cs"/>
          <w:rtl/>
        </w:rPr>
        <w:t>צמצום מסיבי של העבודה בעקבות מג</w:t>
      </w:r>
      <w:r w:rsidR="00B54D83">
        <w:rPr>
          <w:rFonts w:hint="cs"/>
          <w:rtl/>
        </w:rPr>
        <w:t>פת הקורונה</w:t>
      </w:r>
      <w:r w:rsidR="00B2510D">
        <w:rPr>
          <w:rFonts w:hint="cs"/>
          <w:rtl/>
        </w:rPr>
        <w:t xml:space="preserve"> והוראות משרד</w:t>
      </w:r>
      <w:r w:rsidR="00B240E5">
        <w:rPr>
          <w:rFonts w:hint="cs"/>
          <w:rtl/>
        </w:rPr>
        <w:t xml:space="preserve"> </w:t>
      </w:r>
      <w:proofErr w:type="spellStart"/>
      <w:r w:rsidR="00B2510D">
        <w:rPr>
          <w:rFonts w:hint="cs"/>
          <w:rtl/>
        </w:rPr>
        <w:t>ההבריאות</w:t>
      </w:r>
      <w:proofErr w:type="spellEnd"/>
      <w:r w:rsidR="00B2510D">
        <w:rPr>
          <w:rFonts w:hint="cs"/>
          <w:rtl/>
        </w:rPr>
        <w:t>. הריני לאשר כי נמסר לי שהאלטרנטיבה להסכמתי ליציאה לחופשה ללא תשלום לתקופה זו</w:t>
      </w:r>
      <w:r>
        <w:rPr>
          <w:rFonts w:hint="cs"/>
          <w:rtl/>
        </w:rPr>
        <w:t xml:space="preserve"> הינה שקילת סיום העסקתי בחברה עקב מחסור </w:t>
      </w:r>
      <w:r w:rsidR="00B2510D">
        <w:rPr>
          <w:rFonts w:hint="cs"/>
          <w:rtl/>
        </w:rPr>
        <w:t xml:space="preserve">והפחתה משמעותית </w:t>
      </w:r>
      <w:r>
        <w:rPr>
          <w:rFonts w:hint="cs"/>
          <w:rtl/>
        </w:rPr>
        <w:t>בעבודה</w:t>
      </w:r>
      <w:r w:rsidR="00B2510D">
        <w:rPr>
          <w:rFonts w:hint="cs"/>
          <w:rtl/>
        </w:rPr>
        <w:t xml:space="preserve"> המחייבים הליכי צמצום, ייעול וחסכון מערכתיים</w:t>
      </w:r>
      <w:r>
        <w:rPr>
          <w:rFonts w:hint="cs"/>
          <w:rtl/>
        </w:rPr>
        <w:t xml:space="preserve">.  </w:t>
      </w:r>
    </w:p>
    <w:p w:rsidR="00F91C98" w:rsidRDefault="00F91C98" w:rsidP="00F91C98">
      <w:pPr>
        <w:rPr>
          <w:rtl/>
        </w:rPr>
      </w:pPr>
    </w:p>
    <w:p w:rsidR="00F91C98" w:rsidRDefault="00F91C98" w:rsidP="00F91C98">
      <w:pPr>
        <w:rPr>
          <w:rtl/>
        </w:rPr>
      </w:pPr>
      <w:r>
        <w:rPr>
          <w:rFonts w:hint="cs"/>
          <w:rtl/>
        </w:rPr>
        <w:t xml:space="preserve">לאור בקשת החברה </w:t>
      </w:r>
      <w:r w:rsidRPr="00F91C98">
        <w:rPr>
          <w:rFonts w:hint="cs"/>
          <w:b/>
          <w:bCs/>
          <w:rtl/>
        </w:rPr>
        <w:t xml:space="preserve">הריני נותן בזאת את הסכמתי ליציאה לחופשה ללא תשלום </w:t>
      </w:r>
      <w:r w:rsidR="00B240E5">
        <w:rPr>
          <w:rFonts w:hint="cs"/>
          <w:b/>
          <w:bCs/>
          <w:rtl/>
        </w:rPr>
        <w:t xml:space="preserve">לתקופה </w:t>
      </w:r>
      <w:r w:rsidRPr="00F91C98">
        <w:rPr>
          <w:rFonts w:hint="cs"/>
          <w:b/>
          <w:bCs/>
          <w:rtl/>
        </w:rPr>
        <w:t>בת חודש ימים</w:t>
      </w:r>
      <w:r>
        <w:rPr>
          <w:rFonts w:hint="cs"/>
          <w:rtl/>
        </w:rPr>
        <w:t xml:space="preserve"> </w:t>
      </w:r>
      <w:r w:rsidR="00B240E5">
        <w:rPr>
          <w:rFonts w:hint="cs"/>
          <w:rtl/>
        </w:rPr>
        <w:t xml:space="preserve">(לפחות) </w:t>
      </w:r>
      <w:r>
        <w:rPr>
          <w:rFonts w:hint="cs"/>
          <w:rtl/>
        </w:rPr>
        <w:t>החל מיום ____</w:t>
      </w:r>
      <w:r w:rsidR="00B2510D">
        <w:rPr>
          <w:rFonts w:hint="cs"/>
          <w:rtl/>
        </w:rPr>
        <w:t xml:space="preserve"> ועד ליום _______</w:t>
      </w:r>
      <w:r>
        <w:rPr>
          <w:rFonts w:hint="cs"/>
          <w:rtl/>
        </w:rPr>
        <w:t xml:space="preserve">. </w:t>
      </w:r>
    </w:p>
    <w:p w:rsidR="00F91C98" w:rsidRDefault="00F91C98" w:rsidP="00F91C98">
      <w:pPr>
        <w:rPr>
          <w:rtl/>
        </w:rPr>
      </w:pPr>
    </w:p>
    <w:p w:rsidR="00F91C98" w:rsidRDefault="00F91C98" w:rsidP="00F91C98">
      <w:pPr>
        <w:rPr>
          <w:rtl/>
        </w:rPr>
      </w:pPr>
      <w:r>
        <w:rPr>
          <w:rFonts w:hint="cs"/>
          <w:rtl/>
        </w:rPr>
        <w:t xml:space="preserve">הובהר לי כי בתקופה בה אשהה בחופשה ללא תשלום ימשיכו להתקיים יחסי העבודה ביני לבין החברה אשר במהלכה לא יפגעו רצף זכויותיי. </w:t>
      </w:r>
    </w:p>
    <w:p w:rsidR="00F91C98" w:rsidRDefault="00F91C98" w:rsidP="00F91C98">
      <w:pPr>
        <w:rPr>
          <w:rtl/>
        </w:rPr>
      </w:pPr>
    </w:p>
    <w:p w:rsidR="00F91C98" w:rsidRDefault="00F91C98" w:rsidP="00F91C98">
      <w:pPr>
        <w:rPr>
          <w:rtl/>
        </w:rPr>
      </w:pPr>
      <w:r>
        <w:rPr>
          <w:rFonts w:hint="cs"/>
          <w:rtl/>
        </w:rPr>
        <w:t>עם זאת, הובהר לי והסכמתי כי</w:t>
      </w:r>
      <w:r w:rsidRPr="00A30CB1">
        <w:rPr>
          <w:rtl/>
        </w:rPr>
        <w:t xml:space="preserve"> </w:t>
      </w:r>
      <w:r>
        <w:rPr>
          <w:rFonts w:hint="cs"/>
          <w:rtl/>
        </w:rPr>
        <w:t xml:space="preserve">בגין תקופת החופשה ללא תשלום לא אהיה זכאי לצבירת זכויות הקשורות בוותק כגון: הבראה, חופשה, מחלה, פיצויי פיטורים </w:t>
      </w:r>
      <w:proofErr w:type="spellStart"/>
      <w:r>
        <w:rPr>
          <w:rFonts w:hint="cs"/>
          <w:rtl/>
        </w:rPr>
        <w:t>וכיוצ"ב</w:t>
      </w:r>
      <w:proofErr w:type="spellEnd"/>
      <w:r>
        <w:rPr>
          <w:rFonts w:hint="cs"/>
          <w:rtl/>
        </w:rPr>
        <w:t>.</w:t>
      </w:r>
    </w:p>
    <w:p w:rsidR="00F91C98" w:rsidRDefault="00F91C98" w:rsidP="00F91C98">
      <w:pPr>
        <w:rPr>
          <w:rtl/>
        </w:rPr>
      </w:pPr>
    </w:p>
    <w:p w:rsidR="00F91C98" w:rsidRDefault="00F91C98" w:rsidP="00F91C98">
      <w:pPr>
        <w:rPr>
          <w:rtl/>
        </w:rPr>
      </w:pPr>
      <w:r>
        <w:rPr>
          <w:rFonts w:hint="cs"/>
          <w:rtl/>
        </w:rPr>
        <w:t xml:space="preserve">כמו כן, הובהר לי והסכמתי כי בתקופה בה אשהה בחופשה ללא תשלום לא אהיה זכאי לתשלום זכויות כלשהן מכוח הסכם ההעסקה שלי ובכלל זה לא יופרשו ע"י החברה כספים לקופת הגמל ו/או ביטוח המנהלים ו/או קרן ההשתלמות שעל שמי. </w:t>
      </w:r>
    </w:p>
    <w:p w:rsidR="00F91C98" w:rsidRDefault="00F91C98" w:rsidP="00F91C98">
      <w:pPr>
        <w:rPr>
          <w:rtl/>
        </w:rPr>
      </w:pPr>
    </w:p>
    <w:p w:rsidR="00F91C98" w:rsidRDefault="00F91C98" w:rsidP="00B54D83">
      <w:pPr>
        <w:rPr>
          <w:rtl/>
        </w:rPr>
      </w:pPr>
      <w:r>
        <w:rPr>
          <w:rFonts w:hint="cs"/>
          <w:rtl/>
        </w:rPr>
        <w:t>בהתאם לחוקי הביטוח הלאומי החברה תשלם עבורי את דמי הבי</w:t>
      </w:r>
      <w:r w:rsidR="00B2510D">
        <w:rPr>
          <w:rFonts w:hint="cs"/>
          <w:rtl/>
        </w:rPr>
        <w:t>טוח הלאומי בעד תקופת היותי בחופשה ללא תשלום</w:t>
      </w:r>
      <w:r>
        <w:rPr>
          <w:rFonts w:hint="cs"/>
          <w:rtl/>
        </w:rPr>
        <w:t xml:space="preserve"> ובהתאם לחוק החברה תהא רשאית לנכות מכל סכום המגיע לי מהחברה את הסכום האמור. </w:t>
      </w:r>
      <w:r w:rsidR="00B2510D">
        <w:rPr>
          <w:rFonts w:hint="cs"/>
          <w:rtl/>
        </w:rPr>
        <w:t>ידוע לי כי בנסיבות הוצאתי לחופשה ללא תשלום</w:t>
      </w:r>
      <w:r w:rsidR="00B54D83">
        <w:rPr>
          <w:rFonts w:hint="cs"/>
          <w:rtl/>
        </w:rPr>
        <w:t xml:space="preserve"> אני עשוי להיות זכאי לדמי אבטלה, אך כי החברה אינה יכולה להבטיח את זכאותי זו</w:t>
      </w:r>
      <w:r w:rsidR="00B2510D">
        <w:rPr>
          <w:rFonts w:hint="cs"/>
          <w:rtl/>
        </w:rPr>
        <w:t xml:space="preserve"> וכי זו תלויה בנתוניי האישיים</w:t>
      </w:r>
      <w:r w:rsidR="00B54D83">
        <w:rPr>
          <w:rFonts w:hint="cs"/>
          <w:rtl/>
        </w:rPr>
        <w:t xml:space="preserve">.  </w:t>
      </w:r>
    </w:p>
    <w:p w:rsidR="00F91C98" w:rsidRDefault="00F91C98" w:rsidP="00F91C98">
      <w:pPr>
        <w:rPr>
          <w:rtl/>
        </w:rPr>
      </w:pPr>
    </w:p>
    <w:p w:rsidR="00B2510D" w:rsidRDefault="00B2510D" w:rsidP="00F91C98">
      <w:pPr>
        <w:rPr>
          <w:rtl/>
        </w:rPr>
      </w:pPr>
      <w:r>
        <w:rPr>
          <w:rFonts w:hint="cs"/>
          <w:rtl/>
        </w:rPr>
        <w:t>הובהר לי ואני מסכים כי החברה רשאית לסיים את עבודתי לפני סיום תקופת החופשה ללא תשלום ואינה מחויבת להשיב אותי לעבודתי עם סיום החופשה ללא תשלום</w:t>
      </w:r>
      <w:r w:rsidR="00B240E5">
        <w:rPr>
          <w:rFonts w:hint="cs"/>
          <w:rtl/>
        </w:rPr>
        <w:t>,</w:t>
      </w:r>
      <w:bookmarkStart w:id="0" w:name="_GoBack"/>
      <w:r w:rsidR="00B240E5">
        <w:rPr>
          <w:rFonts w:hint="cs"/>
          <w:rtl/>
        </w:rPr>
        <w:t xml:space="preserve"> וכי החברה תהא זכאית גם להאריך את תקופת החופשה ללא תשלום, בהתאם לנסיבות</w:t>
      </w:r>
      <w:bookmarkEnd w:id="0"/>
      <w:r>
        <w:rPr>
          <w:rFonts w:hint="cs"/>
          <w:rtl/>
        </w:rPr>
        <w:t xml:space="preserve">. כל עוד החברה לא עשתה כן, אחזור לעבודה בתום החופשה ללא תשלום. במקרה שלא אחזור לעבוד עם סיום תקופת החופשה ללא תשלום, אי חזרתי תיחשב כהודעת התפטרות שנכנסה לתוקף עם היציאה לחופשה ללא תשלום.  </w:t>
      </w:r>
    </w:p>
    <w:p w:rsidR="00B2510D" w:rsidRDefault="00B2510D" w:rsidP="00F91C98">
      <w:pPr>
        <w:rPr>
          <w:rtl/>
        </w:rPr>
      </w:pPr>
    </w:p>
    <w:p w:rsidR="00B2510D" w:rsidRDefault="00B2510D" w:rsidP="00F91C98">
      <w:pPr>
        <w:rPr>
          <w:rtl/>
        </w:rPr>
      </w:pPr>
    </w:p>
    <w:p w:rsidR="00F91C98" w:rsidRDefault="00F91C98" w:rsidP="00F91C98">
      <w:pPr>
        <w:rPr>
          <w:rtl/>
        </w:rPr>
      </w:pPr>
      <w:r>
        <w:rPr>
          <w:rFonts w:hint="cs"/>
          <w:rtl/>
        </w:rPr>
        <w:t>שם: _________________</w:t>
      </w:r>
    </w:p>
    <w:p w:rsidR="00F91C98" w:rsidRDefault="00F91C98" w:rsidP="00F91C98">
      <w:pPr>
        <w:rPr>
          <w:rtl/>
        </w:rPr>
      </w:pPr>
    </w:p>
    <w:p w:rsidR="00F91C98" w:rsidRDefault="00F91C98" w:rsidP="00F91C98">
      <w:pPr>
        <w:rPr>
          <w:rtl/>
        </w:rPr>
      </w:pPr>
    </w:p>
    <w:p w:rsidR="00F91C98" w:rsidRDefault="00F91C98" w:rsidP="00F91C98">
      <w:pPr>
        <w:rPr>
          <w:rtl/>
        </w:rPr>
      </w:pPr>
      <w:r>
        <w:rPr>
          <w:rFonts w:hint="cs"/>
          <w:rtl/>
        </w:rPr>
        <w:t>תאריך: ________________</w:t>
      </w:r>
    </w:p>
    <w:p w:rsidR="00F91C98" w:rsidRDefault="00F91C98" w:rsidP="00F91C98">
      <w:pPr>
        <w:rPr>
          <w:rtl/>
        </w:rPr>
      </w:pPr>
    </w:p>
    <w:p w:rsidR="00F91C98" w:rsidRDefault="00F91C98" w:rsidP="00F91C98">
      <w:pPr>
        <w:rPr>
          <w:rtl/>
        </w:rPr>
      </w:pPr>
    </w:p>
    <w:p w:rsidR="00F91C98" w:rsidRDefault="00F91C98" w:rsidP="00F91C98">
      <w:pPr>
        <w:rPr>
          <w:rtl/>
        </w:rPr>
      </w:pPr>
      <w:r>
        <w:rPr>
          <w:rFonts w:hint="cs"/>
          <w:rtl/>
        </w:rPr>
        <w:t>חתימה: ________________</w:t>
      </w:r>
    </w:p>
    <w:p w:rsidR="00F91C98" w:rsidRDefault="00F91C98" w:rsidP="00F91C98">
      <w:pPr>
        <w:rPr>
          <w:rtl/>
        </w:rPr>
      </w:pPr>
    </w:p>
    <w:p w:rsidR="00F91C98" w:rsidRDefault="00F91C98" w:rsidP="00F91C98">
      <w:pPr>
        <w:rPr>
          <w:rtl/>
        </w:rPr>
      </w:pPr>
    </w:p>
    <w:p w:rsidR="00F91C98" w:rsidRDefault="00F91C98" w:rsidP="00F91C98">
      <w:pPr>
        <w:rPr>
          <w:rtl/>
        </w:rPr>
      </w:pPr>
    </w:p>
    <w:p w:rsidR="00F91C98" w:rsidRDefault="00F91C98" w:rsidP="00F91C98">
      <w:pPr>
        <w:rPr>
          <w:rtl/>
        </w:rPr>
      </w:pPr>
      <w:r>
        <w:rPr>
          <w:rtl/>
        </w:rPr>
        <w:t>90235\29\627</w:t>
      </w:r>
    </w:p>
    <w:p w:rsidR="0007257F" w:rsidRPr="00FB3709" w:rsidRDefault="0007257F" w:rsidP="00FB3709"/>
    <w:sectPr w:rsidR="0007257F" w:rsidRPr="00FB3709" w:rsidSect="00CD4C80">
      <w:headerReference w:type="default" r:id="rId7"/>
      <w:headerReference w:type="first" r:id="rId8"/>
      <w:pgSz w:w="11906" w:h="16838" w:code="9"/>
      <w:pgMar w:top="1418" w:right="1701" w:bottom="1418" w:left="170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10" w:rsidRDefault="00904710">
      <w:r>
        <w:separator/>
      </w:r>
    </w:p>
  </w:endnote>
  <w:endnote w:type="continuationSeparator" w:id="0">
    <w:p w:rsidR="00904710" w:rsidRDefault="0090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10" w:rsidRDefault="00904710">
      <w:r>
        <w:separator/>
      </w:r>
    </w:p>
  </w:footnote>
  <w:footnote w:type="continuationSeparator" w:id="0">
    <w:p w:rsidR="00904710" w:rsidRDefault="0090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44" w:rsidRDefault="00B74B44" w:rsidP="00CD4C80">
    <w:pPr>
      <w:pStyle w:val="a5"/>
      <w:tabs>
        <w:tab w:val="clear" w:pos="4153"/>
        <w:tab w:val="clear" w:pos="8306"/>
      </w:tabs>
      <w:jc w:val="center"/>
    </w:pPr>
    <w:r>
      <w:rPr>
        <w:rFonts w:hint="cs"/>
        <w:rtl/>
      </w:rPr>
      <w:t xml:space="preserve">- </w:t>
    </w:r>
    <w:r>
      <w:rPr>
        <w:rStyle w:val="a7"/>
      </w:rPr>
      <w:fldChar w:fldCharType="begin"/>
    </w:r>
    <w:r>
      <w:rPr>
        <w:rStyle w:val="a7"/>
      </w:rPr>
      <w:instrText xml:space="preserve"> PAGE </w:instrText>
    </w:r>
    <w:r>
      <w:rPr>
        <w:rStyle w:val="a7"/>
      </w:rPr>
      <w:fldChar w:fldCharType="separate"/>
    </w:r>
    <w:r w:rsidR="00F91C98">
      <w:rPr>
        <w:rStyle w:val="a7"/>
        <w:noProof/>
        <w:rtl/>
      </w:rPr>
      <w:t>2</w:t>
    </w:r>
    <w:r>
      <w:rPr>
        <w:rStyle w:val="a7"/>
      </w:rPr>
      <w:fldChar w:fldCharType="end"/>
    </w:r>
    <w:r>
      <w:rPr>
        <w:rStyle w:val="a7"/>
        <w:rFonts w:hint="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44" w:rsidRDefault="00B74B44">
    <w:pPr>
      <w:pStyle w:val="a5"/>
      <w:rPr>
        <w:rtl/>
      </w:rPr>
    </w:pPr>
  </w:p>
  <w:p w:rsidR="00B74B44" w:rsidRDefault="00B74B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702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4F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446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63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85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6B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E6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A7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92ED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8D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B089CC"/>
    <w:lvl w:ilvl="0">
      <w:start w:val="1"/>
      <w:numFmt w:val="decimal"/>
      <w:pStyle w:val="1"/>
      <w:lvlText w:val="%1."/>
      <w:lvlJc w:val="left"/>
      <w:pPr>
        <w:tabs>
          <w:tab w:val="num" w:pos="709"/>
        </w:tabs>
        <w:ind w:left="709" w:hanging="709"/>
      </w:pPr>
      <w:rPr>
        <w:rFonts w:cs="David" w:hint="cs"/>
        <w:bCs w:val="0"/>
        <w:iCs w:val="0"/>
        <w:sz w:val="24"/>
        <w:szCs w:val="24"/>
      </w:rPr>
    </w:lvl>
    <w:lvl w:ilvl="1">
      <w:start w:val="1"/>
      <w:numFmt w:val="decimal"/>
      <w:pStyle w:val="2"/>
      <w:lvlText w:val="%1.%2."/>
      <w:lvlJc w:val="left"/>
      <w:pPr>
        <w:tabs>
          <w:tab w:val="num" w:pos="1418"/>
        </w:tabs>
        <w:ind w:left="1418" w:hanging="709"/>
      </w:pPr>
      <w:rPr>
        <w:rFonts w:cs="David" w:hint="cs"/>
        <w:bCs w:val="0"/>
        <w:iCs w:val="0"/>
        <w:sz w:val="24"/>
        <w:szCs w:val="24"/>
      </w:rPr>
    </w:lvl>
    <w:lvl w:ilvl="2">
      <w:start w:val="1"/>
      <w:numFmt w:val="decimal"/>
      <w:pStyle w:val="3"/>
      <w:lvlText w:val="%1.%2.%3."/>
      <w:lvlJc w:val="left"/>
      <w:pPr>
        <w:tabs>
          <w:tab w:val="num" w:pos="2268"/>
        </w:tabs>
        <w:ind w:left="2268" w:hanging="850"/>
      </w:pPr>
      <w:rPr>
        <w:rFonts w:cs="David" w:hint="cs"/>
        <w:bCs w:val="0"/>
        <w:iCs w:val="0"/>
        <w:sz w:val="24"/>
        <w:szCs w:val="24"/>
      </w:rPr>
    </w:lvl>
    <w:lvl w:ilvl="3">
      <w:start w:val="1"/>
      <w:numFmt w:val="decimal"/>
      <w:pStyle w:val="4"/>
      <w:lvlText w:val="%1.%2.%3.%4."/>
      <w:lvlJc w:val="left"/>
      <w:pPr>
        <w:tabs>
          <w:tab w:val="num" w:pos="3402"/>
        </w:tabs>
        <w:ind w:left="3402" w:hanging="1134"/>
      </w:pPr>
      <w:rPr>
        <w:rFonts w:cs="David" w:hint="cs"/>
        <w:bCs w:val="0"/>
        <w:iCs w:val="0"/>
        <w:sz w:val="24"/>
        <w:szCs w:val="24"/>
      </w:rPr>
    </w:lvl>
    <w:lvl w:ilvl="4">
      <w:start w:val="1"/>
      <w:numFmt w:val="decimal"/>
      <w:lvlText w:val="%1.%2.%3.%4.%5."/>
      <w:lvlJc w:val="left"/>
      <w:pPr>
        <w:tabs>
          <w:tab w:val="num" w:pos="5670"/>
        </w:tabs>
        <w:ind w:left="5670" w:hanging="1417"/>
      </w:pPr>
      <w:rPr>
        <w:rFonts w:cs="David" w:hint="cs"/>
        <w:bCs/>
        <w:iCs w:val="0"/>
        <w:sz w:val="24"/>
        <w:szCs w:val="20"/>
      </w:rPr>
    </w:lvl>
    <w:lvl w:ilvl="5">
      <w:start w:val="1"/>
      <w:numFmt w:val="hebrew1"/>
      <w:lvlText w:val="%6."/>
      <w:lvlJc w:val="left"/>
      <w:pPr>
        <w:tabs>
          <w:tab w:val="num" w:pos="709"/>
        </w:tabs>
        <w:ind w:left="709" w:hanging="709"/>
      </w:pPr>
      <w:rPr>
        <w:rFonts w:cs="David" w:hint="cs"/>
        <w:sz w:val="24"/>
      </w:rPr>
    </w:lvl>
    <w:lvl w:ilvl="6">
      <w:start w:val="1"/>
      <w:numFmt w:val="decimal"/>
      <w:lvlText w:val="%7."/>
      <w:lvlJc w:val="left"/>
      <w:pPr>
        <w:tabs>
          <w:tab w:val="num" w:pos="1418"/>
        </w:tabs>
        <w:ind w:left="1418" w:hanging="709"/>
      </w:pPr>
      <w:rPr>
        <w:rFonts w:hint="default"/>
        <w:sz w:val="24"/>
      </w:rPr>
    </w:lvl>
    <w:lvl w:ilvl="7">
      <w:start w:val="1"/>
      <w:numFmt w:val="decimal"/>
      <w:lvlText w:val="%7.%8."/>
      <w:lvlJc w:val="left"/>
      <w:pPr>
        <w:tabs>
          <w:tab w:val="num" w:pos="2126"/>
        </w:tabs>
        <w:ind w:left="2126" w:hanging="708"/>
      </w:pPr>
      <w:rPr>
        <w:rFonts w:hint="default"/>
        <w:sz w:val="24"/>
      </w:rPr>
    </w:lvl>
    <w:lvl w:ilvl="8">
      <w:start w:val="1"/>
      <w:numFmt w:val="decimal"/>
      <w:lvlText w:val="%7.%8.%9."/>
      <w:lvlJc w:val="left"/>
      <w:pPr>
        <w:tabs>
          <w:tab w:val="num" w:pos="2977"/>
        </w:tabs>
        <w:ind w:left="2977" w:hanging="851"/>
      </w:pPr>
      <w:rPr>
        <w:rFonts w:hint="default"/>
        <w:sz w:val="24"/>
      </w:rPr>
    </w:lvl>
  </w:abstractNum>
  <w:abstractNum w:abstractNumId="11" w15:restartNumberingAfterBreak="0">
    <w:nsid w:val="379B68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EB66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55442D"/>
    <w:multiLevelType w:val="hybridMultilevel"/>
    <w:tmpl w:val="55A64FE2"/>
    <w:lvl w:ilvl="0" w:tplc="5476C3D2">
      <w:start w:val="1"/>
      <w:numFmt w:val="hebrew1"/>
      <w:pStyle w:val="a"/>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BD41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605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0"/>
  </w:num>
  <w:num w:numId="3">
    <w:abstractNumId w:val="10"/>
  </w:num>
  <w:num w:numId="4">
    <w:abstractNumId w:val="10"/>
  </w:num>
  <w:num w:numId="5">
    <w:abstractNumId w:val="11"/>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98"/>
    <w:rsid w:val="00013178"/>
    <w:rsid w:val="0002174A"/>
    <w:rsid w:val="000221A4"/>
    <w:rsid w:val="0002378E"/>
    <w:rsid w:val="000254C6"/>
    <w:rsid w:val="000638B2"/>
    <w:rsid w:val="0007257F"/>
    <w:rsid w:val="00077260"/>
    <w:rsid w:val="00080727"/>
    <w:rsid w:val="00090BC3"/>
    <w:rsid w:val="00094056"/>
    <w:rsid w:val="00096B55"/>
    <w:rsid w:val="000A0F0F"/>
    <w:rsid w:val="000B353D"/>
    <w:rsid w:val="000B6D68"/>
    <w:rsid w:val="000B7339"/>
    <w:rsid w:val="000B78F1"/>
    <w:rsid w:val="000C43E7"/>
    <w:rsid w:val="000D60E5"/>
    <w:rsid w:val="000F3EC2"/>
    <w:rsid w:val="00100196"/>
    <w:rsid w:val="00100D5E"/>
    <w:rsid w:val="0011553C"/>
    <w:rsid w:val="001168F3"/>
    <w:rsid w:val="00133EAA"/>
    <w:rsid w:val="00143CBA"/>
    <w:rsid w:val="00166EA3"/>
    <w:rsid w:val="00171F02"/>
    <w:rsid w:val="00176804"/>
    <w:rsid w:val="00182B8A"/>
    <w:rsid w:val="00183823"/>
    <w:rsid w:val="00191697"/>
    <w:rsid w:val="001A4B9B"/>
    <w:rsid w:val="001C0E64"/>
    <w:rsid w:val="001C34B5"/>
    <w:rsid w:val="001C72FC"/>
    <w:rsid w:val="001D0A6F"/>
    <w:rsid w:val="001D537A"/>
    <w:rsid w:val="001E3573"/>
    <w:rsid w:val="001E35FA"/>
    <w:rsid w:val="001F35C2"/>
    <w:rsid w:val="00203731"/>
    <w:rsid w:val="00205E83"/>
    <w:rsid w:val="0021237D"/>
    <w:rsid w:val="00224F9A"/>
    <w:rsid w:val="00227EB9"/>
    <w:rsid w:val="00237EC8"/>
    <w:rsid w:val="00241B87"/>
    <w:rsid w:val="002421F2"/>
    <w:rsid w:val="0025025F"/>
    <w:rsid w:val="00252AE5"/>
    <w:rsid w:val="002531B4"/>
    <w:rsid w:val="002558DA"/>
    <w:rsid w:val="002578D3"/>
    <w:rsid w:val="00266DCE"/>
    <w:rsid w:val="00275454"/>
    <w:rsid w:val="00287D8D"/>
    <w:rsid w:val="00291CCE"/>
    <w:rsid w:val="002B0E84"/>
    <w:rsid w:val="002B5F8D"/>
    <w:rsid w:val="002C14D0"/>
    <w:rsid w:val="002C19AD"/>
    <w:rsid w:val="002F0ACA"/>
    <w:rsid w:val="002F17C6"/>
    <w:rsid w:val="00311865"/>
    <w:rsid w:val="00327E68"/>
    <w:rsid w:val="00330269"/>
    <w:rsid w:val="003410D3"/>
    <w:rsid w:val="00346303"/>
    <w:rsid w:val="003523D2"/>
    <w:rsid w:val="0036228B"/>
    <w:rsid w:val="00371700"/>
    <w:rsid w:val="00381CFA"/>
    <w:rsid w:val="003826E6"/>
    <w:rsid w:val="003A48F2"/>
    <w:rsid w:val="003D0697"/>
    <w:rsid w:val="003D114E"/>
    <w:rsid w:val="003D2190"/>
    <w:rsid w:val="003E0B39"/>
    <w:rsid w:val="003E2CD5"/>
    <w:rsid w:val="004038F6"/>
    <w:rsid w:val="004104EA"/>
    <w:rsid w:val="004162A3"/>
    <w:rsid w:val="004258F9"/>
    <w:rsid w:val="004317C8"/>
    <w:rsid w:val="0044258F"/>
    <w:rsid w:val="00456E22"/>
    <w:rsid w:val="0046332C"/>
    <w:rsid w:val="0046680A"/>
    <w:rsid w:val="00472F0F"/>
    <w:rsid w:val="00476C54"/>
    <w:rsid w:val="0048387D"/>
    <w:rsid w:val="0048618C"/>
    <w:rsid w:val="004A1459"/>
    <w:rsid w:val="004B48DF"/>
    <w:rsid w:val="004C2447"/>
    <w:rsid w:val="004D7C45"/>
    <w:rsid w:val="004F319E"/>
    <w:rsid w:val="004F5885"/>
    <w:rsid w:val="00500381"/>
    <w:rsid w:val="00507ADA"/>
    <w:rsid w:val="00523FE7"/>
    <w:rsid w:val="005259CB"/>
    <w:rsid w:val="005263EE"/>
    <w:rsid w:val="00536CED"/>
    <w:rsid w:val="00552725"/>
    <w:rsid w:val="00555CED"/>
    <w:rsid w:val="00561CA7"/>
    <w:rsid w:val="00562CE9"/>
    <w:rsid w:val="005777D4"/>
    <w:rsid w:val="005855CF"/>
    <w:rsid w:val="00590813"/>
    <w:rsid w:val="00591F9D"/>
    <w:rsid w:val="00597E3C"/>
    <w:rsid w:val="005A0F2F"/>
    <w:rsid w:val="005B3E95"/>
    <w:rsid w:val="005C543B"/>
    <w:rsid w:val="005D057E"/>
    <w:rsid w:val="005E1E58"/>
    <w:rsid w:val="005E4E8C"/>
    <w:rsid w:val="005F4DD4"/>
    <w:rsid w:val="005F7867"/>
    <w:rsid w:val="00603565"/>
    <w:rsid w:val="0060646F"/>
    <w:rsid w:val="0060749D"/>
    <w:rsid w:val="006126CC"/>
    <w:rsid w:val="00620D83"/>
    <w:rsid w:val="006339AB"/>
    <w:rsid w:val="00635599"/>
    <w:rsid w:val="00636875"/>
    <w:rsid w:val="00640A42"/>
    <w:rsid w:val="006418D6"/>
    <w:rsid w:val="0066355B"/>
    <w:rsid w:val="006712A6"/>
    <w:rsid w:val="006825CC"/>
    <w:rsid w:val="006A7B87"/>
    <w:rsid w:val="006C34C3"/>
    <w:rsid w:val="006C4745"/>
    <w:rsid w:val="006C6EF1"/>
    <w:rsid w:val="006E20C0"/>
    <w:rsid w:val="0070664E"/>
    <w:rsid w:val="00723CA0"/>
    <w:rsid w:val="0072542B"/>
    <w:rsid w:val="00727072"/>
    <w:rsid w:val="007271E7"/>
    <w:rsid w:val="007400F5"/>
    <w:rsid w:val="00746191"/>
    <w:rsid w:val="00760181"/>
    <w:rsid w:val="00786D1C"/>
    <w:rsid w:val="00794FD7"/>
    <w:rsid w:val="007A3DEB"/>
    <w:rsid w:val="007D1826"/>
    <w:rsid w:val="007F128F"/>
    <w:rsid w:val="007F5130"/>
    <w:rsid w:val="00800648"/>
    <w:rsid w:val="00814E5C"/>
    <w:rsid w:val="0081738D"/>
    <w:rsid w:val="00834044"/>
    <w:rsid w:val="00841999"/>
    <w:rsid w:val="008529BF"/>
    <w:rsid w:val="00855EF5"/>
    <w:rsid w:val="00880542"/>
    <w:rsid w:val="0088149D"/>
    <w:rsid w:val="0089253D"/>
    <w:rsid w:val="00896955"/>
    <w:rsid w:val="00897E0D"/>
    <w:rsid w:val="008B1819"/>
    <w:rsid w:val="008B3192"/>
    <w:rsid w:val="008C33F3"/>
    <w:rsid w:val="008C6E61"/>
    <w:rsid w:val="008E0E28"/>
    <w:rsid w:val="008E5816"/>
    <w:rsid w:val="008F1E16"/>
    <w:rsid w:val="00900250"/>
    <w:rsid w:val="00904710"/>
    <w:rsid w:val="00917CEC"/>
    <w:rsid w:val="00930008"/>
    <w:rsid w:val="00931941"/>
    <w:rsid w:val="00935EDB"/>
    <w:rsid w:val="009408BA"/>
    <w:rsid w:val="00942022"/>
    <w:rsid w:val="009479CC"/>
    <w:rsid w:val="00963EB5"/>
    <w:rsid w:val="00970A6E"/>
    <w:rsid w:val="00972EFF"/>
    <w:rsid w:val="0098063E"/>
    <w:rsid w:val="00980F3F"/>
    <w:rsid w:val="009832D3"/>
    <w:rsid w:val="00987504"/>
    <w:rsid w:val="009A0EC8"/>
    <w:rsid w:val="009A7CCE"/>
    <w:rsid w:val="009B1D08"/>
    <w:rsid w:val="009B3EDA"/>
    <w:rsid w:val="009B665D"/>
    <w:rsid w:val="009B7D8D"/>
    <w:rsid w:val="009C0216"/>
    <w:rsid w:val="009C5272"/>
    <w:rsid w:val="009D31D8"/>
    <w:rsid w:val="009D32FB"/>
    <w:rsid w:val="009E0B90"/>
    <w:rsid w:val="009E5680"/>
    <w:rsid w:val="009F395D"/>
    <w:rsid w:val="00A03CA2"/>
    <w:rsid w:val="00A06E2B"/>
    <w:rsid w:val="00A13683"/>
    <w:rsid w:val="00A1717E"/>
    <w:rsid w:val="00A20DD2"/>
    <w:rsid w:val="00A268B5"/>
    <w:rsid w:val="00A34FFC"/>
    <w:rsid w:val="00A46591"/>
    <w:rsid w:val="00A47EB1"/>
    <w:rsid w:val="00A81038"/>
    <w:rsid w:val="00A846FD"/>
    <w:rsid w:val="00A94E19"/>
    <w:rsid w:val="00A9556C"/>
    <w:rsid w:val="00A96C39"/>
    <w:rsid w:val="00A97567"/>
    <w:rsid w:val="00AA3EAF"/>
    <w:rsid w:val="00AC5A6C"/>
    <w:rsid w:val="00AD0439"/>
    <w:rsid w:val="00AD405E"/>
    <w:rsid w:val="00AE0662"/>
    <w:rsid w:val="00B11A30"/>
    <w:rsid w:val="00B15B20"/>
    <w:rsid w:val="00B15D6E"/>
    <w:rsid w:val="00B240E5"/>
    <w:rsid w:val="00B24AD9"/>
    <w:rsid w:val="00B2510D"/>
    <w:rsid w:val="00B32B73"/>
    <w:rsid w:val="00B54D83"/>
    <w:rsid w:val="00B56A03"/>
    <w:rsid w:val="00B636D8"/>
    <w:rsid w:val="00B74B44"/>
    <w:rsid w:val="00B777DE"/>
    <w:rsid w:val="00B779BC"/>
    <w:rsid w:val="00B80EF4"/>
    <w:rsid w:val="00B96783"/>
    <w:rsid w:val="00B97F9D"/>
    <w:rsid w:val="00BA5E57"/>
    <w:rsid w:val="00BA6429"/>
    <w:rsid w:val="00BB0B82"/>
    <w:rsid w:val="00BB1317"/>
    <w:rsid w:val="00BB5E53"/>
    <w:rsid w:val="00BB7069"/>
    <w:rsid w:val="00BB7369"/>
    <w:rsid w:val="00BD0BD4"/>
    <w:rsid w:val="00BD6259"/>
    <w:rsid w:val="00BE4825"/>
    <w:rsid w:val="00BF550A"/>
    <w:rsid w:val="00C003E3"/>
    <w:rsid w:val="00C01A0E"/>
    <w:rsid w:val="00C03A43"/>
    <w:rsid w:val="00C12300"/>
    <w:rsid w:val="00C327C4"/>
    <w:rsid w:val="00C36C89"/>
    <w:rsid w:val="00C37586"/>
    <w:rsid w:val="00C37C13"/>
    <w:rsid w:val="00C42922"/>
    <w:rsid w:val="00C44C33"/>
    <w:rsid w:val="00C670A6"/>
    <w:rsid w:val="00C707AD"/>
    <w:rsid w:val="00C84E45"/>
    <w:rsid w:val="00C8627B"/>
    <w:rsid w:val="00C94393"/>
    <w:rsid w:val="00C965BA"/>
    <w:rsid w:val="00CA50DC"/>
    <w:rsid w:val="00CA5A05"/>
    <w:rsid w:val="00CB386E"/>
    <w:rsid w:val="00CB55EC"/>
    <w:rsid w:val="00CB5AAB"/>
    <w:rsid w:val="00CB71A4"/>
    <w:rsid w:val="00CC0AA4"/>
    <w:rsid w:val="00CD4C80"/>
    <w:rsid w:val="00CD4E35"/>
    <w:rsid w:val="00D06936"/>
    <w:rsid w:val="00D10AF2"/>
    <w:rsid w:val="00D24436"/>
    <w:rsid w:val="00D429A3"/>
    <w:rsid w:val="00D57940"/>
    <w:rsid w:val="00D760E3"/>
    <w:rsid w:val="00D87B62"/>
    <w:rsid w:val="00D95A84"/>
    <w:rsid w:val="00D96E7D"/>
    <w:rsid w:val="00DB6E0D"/>
    <w:rsid w:val="00DC1312"/>
    <w:rsid w:val="00DC1470"/>
    <w:rsid w:val="00DC1AFE"/>
    <w:rsid w:val="00DD2402"/>
    <w:rsid w:val="00DD402D"/>
    <w:rsid w:val="00DD752E"/>
    <w:rsid w:val="00DE2A55"/>
    <w:rsid w:val="00DF24A1"/>
    <w:rsid w:val="00DF769D"/>
    <w:rsid w:val="00E020A3"/>
    <w:rsid w:val="00E1356B"/>
    <w:rsid w:val="00E20F89"/>
    <w:rsid w:val="00E33F48"/>
    <w:rsid w:val="00E407BD"/>
    <w:rsid w:val="00E51083"/>
    <w:rsid w:val="00E615CE"/>
    <w:rsid w:val="00E63A3D"/>
    <w:rsid w:val="00E63E70"/>
    <w:rsid w:val="00E73443"/>
    <w:rsid w:val="00EA67E9"/>
    <w:rsid w:val="00EB6CA9"/>
    <w:rsid w:val="00ED32A8"/>
    <w:rsid w:val="00ED505C"/>
    <w:rsid w:val="00EF4BB7"/>
    <w:rsid w:val="00EF4E4C"/>
    <w:rsid w:val="00EF738C"/>
    <w:rsid w:val="00F04784"/>
    <w:rsid w:val="00F10081"/>
    <w:rsid w:val="00F102F5"/>
    <w:rsid w:val="00F10CD2"/>
    <w:rsid w:val="00F13A19"/>
    <w:rsid w:val="00F25542"/>
    <w:rsid w:val="00F25B87"/>
    <w:rsid w:val="00F3230C"/>
    <w:rsid w:val="00F46E24"/>
    <w:rsid w:val="00F7491A"/>
    <w:rsid w:val="00F754CC"/>
    <w:rsid w:val="00F82051"/>
    <w:rsid w:val="00F83535"/>
    <w:rsid w:val="00F8559A"/>
    <w:rsid w:val="00F86CF3"/>
    <w:rsid w:val="00F87A26"/>
    <w:rsid w:val="00F91C98"/>
    <w:rsid w:val="00FA6EC6"/>
    <w:rsid w:val="00FB22BF"/>
    <w:rsid w:val="00FB3358"/>
    <w:rsid w:val="00FB3709"/>
    <w:rsid w:val="00FC703F"/>
    <w:rsid w:val="00FD6439"/>
    <w:rsid w:val="00FE3E3C"/>
    <w:rsid w:val="00FE52CE"/>
    <w:rsid w:val="00FF0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43DD8"/>
  <w15:docId w15:val="{A4F8BCB5-1600-42F5-8F43-7D4F5D88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1C98"/>
    <w:pPr>
      <w:bidi/>
      <w:jc w:val="both"/>
    </w:pPr>
    <w:rPr>
      <w:rFonts w:cs="David"/>
      <w:sz w:val="24"/>
      <w:szCs w:val="24"/>
    </w:rPr>
  </w:style>
  <w:style w:type="paragraph" w:styleId="1">
    <w:name w:val="heading 1"/>
    <w:basedOn w:val="a0"/>
    <w:qFormat/>
    <w:rsid w:val="00D10AF2"/>
    <w:pPr>
      <w:keepLines/>
      <w:numPr>
        <w:numId w:val="4"/>
      </w:numPr>
      <w:spacing w:before="120"/>
      <w:outlineLvl w:val="0"/>
    </w:pPr>
  </w:style>
  <w:style w:type="paragraph" w:styleId="2">
    <w:name w:val="heading 2"/>
    <w:basedOn w:val="a0"/>
    <w:qFormat/>
    <w:rsid w:val="00D10AF2"/>
    <w:pPr>
      <w:keepLines/>
      <w:numPr>
        <w:ilvl w:val="1"/>
        <w:numId w:val="4"/>
      </w:numPr>
      <w:spacing w:before="120"/>
      <w:outlineLvl w:val="1"/>
    </w:pPr>
  </w:style>
  <w:style w:type="paragraph" w:styleId="3">
    <w:name w:val="heading 3"/>
    <w:basedOn w:val="a0"/>
    <w:qFormat/>
    <w:rsid w:val="00D10AF2"/>
    <w:pPr>
      <w:keepLines/>
      <w:numPr>
        <w:ilvl w:val="2"/>
        <w:numId w:val="4"/>
      </w:numPr>
      <w:spacing w:before="120"/>
      <w:outlineLvl w:val="2"/>
    </w:pPr>
  </w:style>
  <w:style w:type="paragraph" w:styleId="4">
    <w:name w:val="heading 4"/>
    <w:basedOn w:val="a0"/>
    <w:qFormat/>
    <w:rsid w:val="00D10AF2"/>
    <w:pPr>
      <w:keepLines/>
      <w:numPr>
        <w:ilvl w:val="3"/>
        <w:numId w:val="4"/>
      </w:numPr>
      <w:spacing w:before="12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Quote"/>
    <w:basedOn w:val="a0"/>
    <w:qFormat/>
    <w:rsid w:val="00BA6429"/>
    <w:pPr>
      <w:keepLines/>
      <w:ind w:left="709" w:right="709"/>
    </w:pPr>
    <w:rPr>
      <w:rFonts w:ascii="Arial" w:hAnsi="Arial"/>
      <w:w w:val="101"/>
    </w:rPr>
  </w:style>
  <w:style w:type="paragraph" w:customStyle="1" w:styleId="20">
    <w:name w:val="ציטוט2"/>
    <w:basedOn w:val="a0"/>
    <w:rsid w:val="00BA6429"/>
    <w:pPr>
      <w:keepLines/>
      <w:ind w:left="1418" w:right="1418"/>
    </w:pPr>
    <w:rPr>
      <w:rFonts w:ascii="Arial" w:hAnsi="Arial"/>
      <w:w w:val="101"/>
    </w:rPr>
  </w:style>
  <w:style w:type="paragraph" w:customStyle="1" w:styleId="10">
    <w:name w:val="היסט 1"/>
    <w:basedOn w:val="a0"/>
    <w:rsid w:val="00C707AD"/>
    <w:pPr>
      <w:spacing w:before="120"/>
      <w:ind w:left="709"/>
    </w:pPr>
  </w:style>
  <w:style w:type="paragraph" w:customStyle="1" w:styleId="21">
    <w:name w:val="היסט 2"/>
    <w:basedOn w:val="10"/>
    <w:rsid w:val="002F0ACA"/>
    <w:pPr>
      <w:ind w:left="1418"/>
    </w:pPr>
  </w:style>
  <w:style w:type="paragraph" w:customStyle="1" w:styleId="30">
    <w:name w:val="היסט 3"/>
    <w:basedOn w:val="21"/>
    <w:rsid w:val="002F0ACA"/>
    <w:pPr>
      <w:ind w:left="2268"/>
    </w:pPr>
  </w:style>
  <w:style w:type="paragraph" w:customStyle="1" w:styleId="40">
    <w:name w:val="היסט 4"/>
    <w:basedOn w:val="30"/>
    <w:rsid w:val="002F0ACA"/>
    <w:pPr>
      <w:ind w:left="3402"/>
    </w:pPr>
  </w:style>
  <w:style w:type="paragraph" w:styleId="a5">
    <w:name w:val="header"/>
    <w:basedOn w:val="a0"/>
    <w:rsid w:val="00CD4C80"/>
    <w:pPr>
      <w:tabs>
        <w:tab w:val="center" w:pos="4153"/>
        <w:tab w:val="right" w:pos="8306"/>
      </w:tabs>
    </w:pPr>
  </w:style>
  <w:style w:type="paragraph" w:styleId="a6">
    <w:name w:val="footer"/>
    <w:basedOn w:val="a0"/>
    <w:rsid w:val="00CD4C80"/>
    <w:pPr>
      <w:tabs>
        <w:tab w:val="center" w:pos="4153"/>
        <w:tab w:val="right" w:pos="8306"/>
      </w:tabs>
    </w:pPr>
  </w:style>
  <w:style w:type="character" w:styleId="a7">
    <w:name w:val="page number"/>
    <w:basedOn w:val="a1"/>
    <w:rsid w:val="00CD4C80"/>
  </w:style>
  <w:style w:type="paragraph" w:customStyle="1" w:styleId="a">
    <w:name w:val="כותרת א_ב"/>
    <w:basedOn w:val="a0"/>
    <w:rsid w:val="00BB5E53"/>
    <w:pPr>
      <w:numPr>
        <w:numId w:val="19"/>
      </w:numPr>
      <w:spacing w:before="120"/>
    </w:pPr>
  </w:style>
  <w:style w:type="paragraph" w:customStyle="1" w:styleId="a8">
    <w:name w:val="ב&quot;כ"/>
    <w:basedOn w:val="a0"/>
    <w:rsid w:val="00723CA0"/>
    <w:pPr>
      <w:keepLines/>
    </w:pPr>
    <w:rPr>
      <w:rFonts w:ascii="Arial" w:hAnsi="Arial"/>
      <w:w w:val="101"/>
    </w:rPr>
  </w:style>
  <w:style w:type="table" w:styleId="a9">
    <w:name w:val="Table Grid"/>
    <w:basedOn w:val="a2"/>
    <w:rsid w:val="00FF0C53"/>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1"/>
    <w:rsid w:val="00FF0C53"/>
    <w:rPr>
      <w:rFonts w:ascii="Courier New" w:eastAsia="Times New Roman" w:hAnsi="Courier New" w:cs="Courier New" w:hint="default"/>
      <w:sz w:val="20"/>
      <w:szCs w:val="20"/>
    </w:rPr>
  </w:style>
  <w:style w:type="character" w:styleId="Hyperlink">
    <w:name w:val="Hyperlink"/>
    <w:basedOn w:val="a1"/>
    <w:rsid w:val="00EF738C"/>
    <w:rPr>
      <w:color w:val="0000FF"/>
      <w:u w:val="single"/>
    </w:rPr>
  </w:style>
  <w:style w:type="character" w:styleId="aa">
    <w:name w:val="Strong"/>
    <w:basedOn w:val="a1"/>
    <w:qFormat/>
    <w:rsid w:val="00D0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5262">
      <w:bodyDiv w:val="1"/>
      <w:marLeft w:val="0"/>
      <w:marRight w:val="0"/>
      <w:marTop w:val="0"/>
      <w:marBottom w:val="0"/>
      <w:divBdr>
        <w:top w:val="none" w:sz="0" w:space="0" w:color="auto"/>
        <w:left w:val="none" w:sz="0" w:space="0" w:color="auto"/>
        <w:bottom w:val="none" w:sz="0" w:space="0" w:color="auto"/>
        <w:right w:val="none" w:sz="0" w:space="0" w:color="auto"/>
      </w:divBdr>
    </w:div>
    <w:div w:id="174656142">
      <w:bodyDiv w:val="1"/>
      <w:marLeft w:val="0"/>
      <w:marRight w:val="0"/>
      <w:marTop w:val="0"/>
      <w:marBottom w:val="0"/>
      <w:divBdr>
        <w:top w:val="none" w:sz="0" w:space="0" w:color="auto"/>
        <w:left w:val="none" w:sz="0" w:space="0" w:color="auto"/>
        <w:bottom w:val="none" w:sz="0" w:space="0" w:color="auto"/>
        <w:right w:val="none" w:sz="0" w:space="0" w:color="auto"/>
      </w:divBdr>
    </w:div>
    <w:div w:id="327445973">
      <w:bodyDiv w:val="1"/>
      <w:marLeft w:val="0"/>
      <w:marRight w:val="0"/>
      <w:marTop w:val="0"/>
      <w:marBottom w:val="0"/>
      <w:divBdr>
        <w:top w:val="none" w:sz="0" w:space="0" w:color="auto"/>
        <w:left w:val="none" w:sz="0" w:space="0" w:color="auto"/>
        <w:bottom w:val="none" w:sz="0" w:space="0" w:color="auto"/>
        <w:right w:val="none" w:sz="0" w:space="0" w:color="auto"/>
      </w:divBdr>
    </w:div>
    <w:div w:id="982662640">
      <w:bodyDiv w:val="1"/>
      <w:marLeft w:val="0"/>
      <w:marRight w:val="0"/>
      <w:marTop w:val="0"/>
      <w:marBottom w:val="0"/>
      <w:divBdr>
        <w:top w:val="none" w:sz="0" w:space="0" w:color="auto"/>
        <w:left w:val="none" w:sz="0" w:space="0" w:color="auto"/>
        <w:bottom w:val="none" w:sz="0" w:space="0" w:color="auto"/>
        <w:right w:val="none" w:sz="0" w:space="0" w:color="auto"/>
      </w:divBdr>
    </w:div>
    <w:div w:id="17540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ע"י ב"כ עוה"ד ש</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 ב"כ עוה"ד ש</dc:title>
  <dc:creator>Shay Ben Natan</dc:creator>
  <cp:lastModifiedBy>User</cp:lastModifiedBy>
  <cp:revision>2</cp:revision>
  <dcterms:created xsi:type="dcterms:W3CDTF">2020-03-19T17:11:00Z</dcterms:created>
  <dcterms:modified xsi:type="dcterms:W3CDTF">2020-03-19T17:11:00Z</dcterms:modified>
</cp:coreProperties>
</file>