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0F8" w:rsidRDefault="001F60F8" w:rsidP="00D56347">
      <w:pPr>
        <w:bidi/>
        <w:rPr>
          <w:rFonts w:ascii="Arial" w:hAnsi="Arial" w:cs="Arial"/>
          <w:color w:val="7030A0"/>
          <w:sz w:val="22"/>
          <w:szCs w:val="22"/>
          <w:rtl/>
        </w:rPr>
      </w:pPr>
      <w:bookmarkStart w:id="0" w:name="_GoBack"/>
      <w:bookmarkEnd w:id="0"/>
    </w:p>
    <w:p w:rsidR="001F60F8" w:rsidRDefault="001F60F8" w:rsidP="001F60F8">
      <w:pPr>
        <w:bidi/>
        <w:rPr>
          <w:rFonts w:ascii="Arial" w:hAnsi="Arial" w:cs="Arial"/>
          <w:color w:val="7030A0"/>
          <w:sz w:val="22"/>
          <w:szCs w:val="22"/>
          <w:rtl/>
        </w:rPr>
      </w:pPr>
    </w:p>
    <w:p w:rsidR="00C3290D" w:rsidRPr="00C3290D" w:rsidRDefault="00C3290D" w:rsidP="00282F08">
      <w:pPr>
        <w:bidi/>
        <w:rPr>
          <w:rFonts w:ascii="Arial" w:hAnsi="Arial" w:cs="Arial" w:hint="cs"/>
          <w:color w:val="1F497D" w:themeColor="text2"/>
          <w:sz w:val="22"/>
          <w:szCs w:val="22"/>
          <w:rtl/>
        </w:rPr>
      </w:pPr>
      <w:r w:rsidRPr="00C3290D">
        <w:rPr>
          <w:rFonts w:ascii="Arial" w:hAnsi="Arial" w:cs="Arial" w:hint="cs"/>
          <w:color w:val="1F497D" w:themeColor="text2"/>
          <w:sz w:val="22"/>
          <w:szCs w:val="22"/>
          <w:rtl/>
        </w:rPr>
        <w:t>שלום רב,</w:t>
      </w:r>
    </w:p>
    <w:p w:rsidR="00D56347" w:rsidRPr="00C3290D" w:rsidRDefault="000E7B20" w:rsidP="00C3290D">
      <w:pPr>
        <w:bidi/>
        <w:rPr>
          <w:rFonts w:ascii="Arial" w:hAnsi="Arial" w:cs="Arial"/>
          <w:color w:val="1F497D" w:themeColor="text2"/>
          <w:sz w:val="22"/>
          <w:szCs w:val="22"/>
          <w:rtl/>
        </w:rPr>
      </w:pPr>
      <w:r w:rsidRPr="00C3290D">
        <w:rPr>
          <w:rFonts w:ascii="Arial" w:hAnsi="Arial" w:cs="Arial"/>
          <w:color w:val="1F497D" w:themeColor="text2"/>
          <w:sz w:val="22"/>
          <w:szCs w:val="22"/>
          <w:rtl/>
        </w:rPr>
        <w:t>שמחים לה</w:t>
      </w:r>
      <w:r w:rsidR="00D56347" w:rsidRPr="00C3290D">
        <w:rPr>
          <w:rFonts w:ascii="Arial" w:hAnsi="Arial" w:cs="Arial" w:hint="cs"/>
          <w:color w:val="1F497D" w:themeColor="text2"/>
          <w:sz w:val="22"/>
          <w:szCs w:val="22"/>
          <w:rtl/>
        </w:rPr>
        <w:t>ודיע</w:t>
      </w:r>
      <w:r w:rsidR="001F60F8" w:rsidRPr="00C3290D">
        <w:rPr>
          <w:rFonts w:ascii="Arial" w:hAnsi="Arial" w:cs="Arial" w:hint="cs"/>
          <w:color w:val="1F497D" w:themeColor="text2"/>
          <w:sz w:val="22"/>
          <w:szCs w:val="22"/>
          <w:rtl/>
        </w:rPr>
        <w:t>כם</w:t>
      </w:r>
      <w:r w:rsidR="00D56347" w:rsidRPr="00C3290D">
        <w:rPr>
          <w:rFonts w:ascii="Arial" w:hAnsi="Arial" w:cs="Arial" w:hint="cs"/>
          <w:color w:val="1F497D" w:themeColor="text2"/>
          <w:sz w:val="22"/>
          <w:szCs w:val="22"/>
          <w:rtl/>
        </w:rPr>
        <w:t xml:space="preserve"> הודעה ראשונית </w:t>
      </w:r>
      <w:r w:rsidR="001F60F8" w:rsidRPr="00C3290D">
        <w:rPr>
          <w:rFonts w:ascii="Arial" w:hAnsi="Arial" w:cs="Arial" w:hint="cs"/>
          <w:color w:val="1F497D" w:themeColor="text2"/>
          <w:sz w:val="22"/>
          <w:szCs w:val="22"/>
          <w:rtl/>
        </w:rPr>
        <w:t xml:space="preserve">אודות </w:t>
      </w:r>
      <w:r w:rsidR="00282F08" w:rsidRPr="00C3290D">
        <w:rPr>
          <w:rFonts w:ascii="Arial" w:hAnsi="Arial" w:cs="Arial" w:hint="cs"/>
          <w:color w:val="1F497D" w:themeColor="text2"/>
          <w:sz w:val="22"/>
          <w:szCs w:val="22"/>
          <w:rtl/>
        </w:rPr>
        <w:t>הרצאת אורח</w:t>
      </w:r>
      <w:r w:rsidRPr="00C3290D">
        <w:rPr>
          <w:rFonts w:ascii="Arial" w:hAnsi="Arial" w:cs="Arial"/>
          <w:color w:val="1F497D" w:themeColor="text2"/>
          <w:sz w:val="22"/>
          <w:szCs w:val="22"/>
          <w:rtl/>
        </w:rPr>
        <w:t xml:space="preserve"> </w:t>
      </w:r>
      <w:r w:rsidR="00326742" w:rsidRPr="00C3290D">
        <w:rPr>
          <w:rFonts w:ascii="Arial" w:hAnsi="Arial" w:cs="Arial" w:hint="cs"/>
          <w:color w:val="1F497D" w:themeColor="text2"/>
          <w:sz w:val="22"/>
          <w:szCs w:val="22"/>
          <w:rtl/>
        </w:rPr>
        <w:t>שתתקיים</w:t>
      </w:r>
      <w:r w:rsidR="00D56347" w:rsidRPr="00C3290D">
        <w:rPr>
          <w:rFonts w:ascii="Arial" w:hAnsi="Arial" w:cs="Arial" w:hint="cs"/>
          <w:color w:val="1F497D" w:themeColor="text2"/>
          <w:sz w:val="22"/>
          <w:szCs w:val="22"/>
          <w:rtl/>
        </w:rPr>
        <w:t xml:space="preserve"> ביום רביעי 08.05.13, כ</w:t>
      </w:r>
      <w:r w:rsidR="00282F08" w:rsidRPr="00C3290D">
        <w:rPr>
          <w:rFonts w:ascii="Arial" w:hAnsi="Arial" w:cs="Arial" w:hint="cs"/>
          <w:color w:val="1F497D" w:themeColor="text2"/>
          <w:sz w:val="22"/>
          <w:szCs w:val="22"/>
          <w:rtl/>
        </w:rPr>
        <w:t>"</w:t>
      </w:r>
      <w:r w:rsidR="00D56347" w:rsidRPr="00C3290D">
        <w:rPr>
          <w:rFonts w:ascii="Arial" w:hAnsi="Arial" w:cs="Arial" w:hint="cs"/>
          <w:color w:val="1F497D" w:themeColor="text2"/>
          <w:sz w:val="22"/>
          <w:szCs w:val="22"/>
          <w:rtl/>
        </w:rPr>
        <w:t xml:space="preserve">ה באייר תשע"ג, בין השעות 14:00-16:00 </w:t>
      </w:r>
      <w:r w:rsidR="00D56347" w:rsidRPr="00C3290D">
        <w:rPr>
          <w:rFonts w:ascii="Arial" w:hAnsi="Arial" w:cs="Arial" w:hint="cs"/>
          <w:b/>
          <w:bCs/>
          <w:color w:val="1F497D" w:themeColor="text2"/>
          <w:sz w:val="22"/>
          <w:szCs w:val="22"/>
          <w:rtl/>
        </w:rPr>
        <w:t xml:space="preserve">באולם </w:t>
      </w:r>
      <w:proofErr w:type="spellStart"/>
      <w:r w:rsidR="00D56347" w:rsidRPr="00C3290D">
        <w:rPr>
          <w:rFonts w:ascii="Arial" w:hAnsi="Arial" w:cs="Arial" w:hint="cs"/>
          <w:b/>
          <w:bCs/>
          <w:color w:val="1F497D" w:themeColor="text2"/>
          <w:sz w:val="22"/>
          <w:szCs w:val="22"/>
          <w:rtl/>
        </w:rPr>
        <w:t>ספדיה</w:t>
      </w:r>
      <w:proofErr w:type="spellEnd"/>
      <w:r w:rsidR="00282F08" w:rsidRPr="00C3290D">
        <w:rPr>
          <w:rFonts w:ascii="Arial" w:hAnsi="Arial" w:cs="Arial" w:hint="cs"/>
          <w:b/>
          <w:bCs/>
          <w:color w:val="1F497D" w:themeColor="text2"/>
          <w:sz w:val="22"/>
          <w:szCs w:val="22"/>
          <w:rtl/>
        </w:rPr>
        <w:t>, בניין רב-תכליתי</w:t>
      </w:r>
      <w:r w:rsidR="00D56347" w:rsidRPr="00C3290D">
        <w:rPr>
          <w:rFonts w:ascii="Arial" w:hAnsi="Arial" w:cs="Arial" w:hint="cs"/>
          <w:b/>
          <w:bCs/>
          <w:color w:val="1F497D" w:themeColor="text2"/>
          <w:sz w:val="22"/>
          <w:szCs w:val="22"/>
          <w:rtl/>
        </w:rPr>
        <w:t xml:space="preserve"> </w:t>
      </w:r>
      <w:r w:rsidR="00D56347" w:rsidRPr="00C3290D">
        <w:rPr>
          <w:rFonts w:ascii="Arial" w:hAnsi="Arial" w:cs="Arial"/>
          <w:color w:val="1F497D" w:themeColor="text2"/>
          <w:sz w:val="22"/>
          <w:szCs w:val="22"/>
          <w:rtl/>
        </w:rPr>
        <w:t xml:space="preserve">באוניברסיטת חיפה. </w:t>
      </w:r>
    </w:p>
    <w:p w:rsidR="008C590D" w:rsidRPr="00C3290D" w:rsidRDefault="00282F08" w:rsidP="00282F08">
      <w:pPr>
        <w:bidi/>
        <w:rPr>
          <w:rFonts w:ascii="Arial" w:hAnsi="Arial" w:cs="Arial"/>
          <w:color w:val="1F497D" w:themeColor="text2"/>
          <w:sz w:val="22"/>
          <w:szCs w:val="22"/>
          <w:rtl/>
        </w:rPr>
      </w:pPr>
      <w:r w:rsidRPr="00C3290D">
        <w:rPr>
          <w:rFonts w:ascii="Arial" w:hAnsi="Arial" w:cs="Arial" w:hint="cs"/>
          <w:color w:val="1F497D" w:themeColor="text2"/>
          <w:sz w:val="22"/>
          <w:szCs w:val="22"/>
          <w:rtl/>
        </w:rPr>
        <w:t xml:space="preserve">ההרצאה תינתן על ידי </w:t>
      </w:r>
      <w:proofErr w:type="spellStart"/>
      <w:r w:rsidR="00D56347" w:rsidRPr="00C3290D">
        <w:rPr>
          <w:rFonts w:ascii="Arial" w:hAnsi="Arial" w:cs="Arial" w:hint="cs"/>
          <w:color w:val="1F497D" w:themeColor="text2"/>
          <w:sz w:val="22"/>
          <w:szCs w:val="22"/>
          <w:rtl/>
        </w:rPr>
        <w:t>פרופ</w:t>
      </w:r>
      <w:proofErr w:type="spellEnd"/>
      <w:r w:rsidR="00D56347" w:rsidRPr="00C3290D">
        <w:rPr>
          <w:rFonts w:ascii="Arial" w:hAnsi="Arial" w:cs="Arial" w:hint="cs"/>
          <w:color w:val="1F497D" w:themeColor="text2"/>
          <w:sz w:val="22"/>
          <w:szCs w:val="22"/>
          <w:rtl/>
        </w:rPr>
        <w:t xml:space="preserve">' </w:t>
      </w:r>
      <w:proofErr w:type="spellStart"/>
      <w:r w:rsidR="00D56347" w:rsidRPr="00C3290D">
        <w:rPr>
          <w:rFonts w:ascii="Arial" w:hAnsi="Arial" w:cs="Arial" w:hint="cs"/>
          <w:color w:val="1F497D" w:themeColor="text2"/>
          <w:sz w:val="22"/>
          <w:szCs w:val="22"/>
          <w:rtl/>
        </w:rPr>
        <w:t>ג'יי</w:t>
      </w:r>
      <w:proofErr w:type="spellEnd"/>
      <w:r w:rsidR="00D56347" w:rsidRPr="00C3290D">
        <w:rPr>
          <w:rFonts w:ascii="Arial" w:hAnsi="Arial" w:cs="Arial" w:hint="cs"/>
          <w:color w:val="1F497D" w:themeColor="text2"/>
          <w:sz w:val="22"/>
          <w:szCs w:val="22"/>
          <w:rtl/>
        </w:rPr>
        <w:t xml:space="preserve"> </w:t>
      </w:r>
      <w:proofErr w:type="spellStart"/>
      <w:r w:rsidR="00D56347" w:rsidRPr="00C3290D">
        <w:rPr>
          <w:rFonts w:ascii="Arial" w:hAnsi="Arial" w:cs="Arial" w:hint="cs"/>
          <w:color w:val="1F497D" w:themeColor="text2"/>
          <w:sz w:val="22"/>
          <w:szCs w:val="22"/>
          <w:rtl/>
        </w:rPr>
        <w:t>בלסקי</w:t>
      </w:r>
      <w:proofErr w:type="spellEnd"/>
      <w:r w:rsidR="00326742" w:rsidRPr="00C3290D">
        <w:rPr>
          <w:rFonts w:ascii="Arial" w:hAnsi="Arial" w:cs="Arial" w:hint="cs"/>
          <w:color w:val="1F497D" w:themeColor="text2"/>
          <w:sz w:val="22"/>
          <w:szCs w:val="22"/>
          <w:rtl/>
        </w:rPr>
        <w:t xml:space="preserve"> מאוניברסיטת </w:t>
      </w:r>
      <w:r w:rsidR="00D56347" w:rsidRPr="00C3290D">
        <w:rPr>
          <w:rFonts w:ascii="Arial" w:hAnsi="Arial" w:cs="Arial" w:hint="cs"/>
          <w:color w:val="1F497D" w:themeColor="text2"/>
          <w:sz w:val="22"/>
          <w:szCs w:val="22"/>
          <w:rtl/>
        </w:rPr>
        <w:t>קליפורניה</w:t>
      </w:r>
      <w:r w:rsidR="00326742" w:rsidRPr="00C3290D">
        <w:rPr>
          <w:rFonts w:ascii="Arial" w:hAnsi="Arial" w:cs="Arial" w:hint="cs"/>
          <w:color w:val="1F497D" w:themeColor="text2"/>
          <w:sz w:val="22"/>
          <w:szCs w:val="22"/>
          <w:rtl/>
        </w:rPr>
        <w:t xml:space="preserve"> </w:t>
      </w:r>
      <w:r w:rsidRPr="00C3290D">
        <w:rPr>
          <w:rFonts w:ascii="Arial" w:hAnsi="Arial" w:cs="Arial" w:hint="cs"/>
          <w:color w:val="1F497D" w:themeColor="text2"/>
          <w:sz w:val="22"/>
          <w:szCs w:val="22"/>
          <w:rtl/>
        </w:rPr>
        <w:t xml:space="preserve">- </w:t>
      </w:r>
      <w:proofErr w:type="spellStart"/>
      <w:r w:rsidRPr="00C3290D">
        <w:rPr>
          <w:rFonts w:ascii="Arial" w:hAnsi="Arial" w:cs="Arial" w:hint="cs"/>
          <w:color w:val="1F497D" w:themeColor="text2"/>
          <w:sz w:val="22"/>
          <w:szCs w:val="22"/>
          <w:rtl/>
        </w:rPr>
        <w:t>דוויס</w:t>
      </w:r>
      <w:proofErr w:type="spellEnd"/>
      <w:r w:rsidR="00D56347" w:rsidRPr="00C3290D">
        <w:rPr>
          <w:rFonts w:ascii="Arial" w:hAnsi="Arial" w:cs="Arial" w:hint="cs"/>
          <w:color w:val="1F497D" w:themeColor="text2"/>
          <w:sz w:val="22"/>
          <w:szCs w:val="22"/>
          <w:rtl/>
        </w:rPr>
        <w:t xml:space="preserve">. </w:t>
      </w:r>
    </w:p>
    <w:p w:rsidR="00C56E8B" w:rsidRPr="00C3290D" w:rsidRDefault="00D56347" w:rsidP="00282F08">
      <w:pPr>
        <w:bidi/>
        <w:rPr>
          <w:rFonts w:ascii="Arial" w:hAnsi="Arial" w:cs="Arial"/>
          <w:color w:val="1F497D" w:themeColor="text2"/>
          <w:sz w:val="22"/>
          <w:szCs w:val="22"/>
          <w:rtl/>
        </w:rPr>
      </w:pPr>
      <w:r w:rsidRPr="00C3290D">
        <w:rPr>
          <w:rFonts w:ascii="Arial" w:hAnsi="Arial" w:cs="Arial" w:hint="cs"/>
          <w:color w:val="1F497D" w:themeColor="text2"/>
          <w:sz w:val="22"/>
          <w:szCs w:val="22"/>
          <w:rtl/>
        </w:rPr>
        <w:t>פרופ' בלסקי הוא חוקר עתיר</w:t>
      </w:r>
      <w:r w:rsidR="000E7B20" w:rsidRPr="00C3290D">
        <w:rPr>
          <w:rFonts w:ascii="Arial" w:hAnsi="Arial" w:cs="Arial"/>
          <w:color w:val="1F497D" w:themeColor="text2"/>
          <w:sz w:val="22"/>
          <w:szCs w:val="22"/>
          <w:rtl/>
        </w:rPr>
        <w:t xml:space="preserve"> מוניטין </w:t>
      </w:r>
      <w:r w:rsidR="00282F08" w:rsidRPr="00C3290D">
        <w:rPr>
          <w:rFonts w:ascii="Arial" w:hAnsi="Arial" w:cs="Arial" w:hint="cs"/>
          <w:color w:val="1F497D" w:themeColor="text2"/>
          <w:sz w:val="22"/>
          <w:szCs w:val="22"/>
          <w:rtl/>
        </w:rPr>
        <w:t xml:space="preserve">בינלאומי ומהמובילים בתחומו. בשנים האחרונות פיתח מודל חדשני, מאתגר, ומרתק המשלב חקר אינטראקציה בין השפעות סביבה והשפעות גנטיקה, כשהרעיון המרכזי הוא שסביבות והתערבויות שונות משפיעות באופן דיפרנציאלי, לטוב ולרע, על ילדים ומבוגרים שונים בעלי תשתיות גנטיות שונות. המודל שלו זוכה לתשומת לב מיוחדת בתחום התפתחות האדם מאחר ועשויות להיות לו השלכות מרחיקות לכת ביחס לאופני ההתערבות והטיפול באוכלוסיות שונות. פרופ' בלסקי הוא מרצה מרתק שתמיד מצליח לצאת "מחוץ לקופסא" ובכך הוא פותח דרכי הסתכלות חדשים. ההרצאה רלבנטית לאנשי מחקר ושדה כאחד במגוון תחומי דעת שעוסקים בילדים ובמבוגרים.      </w:t>
      </w:r>
    </w:p>
    <w:p w:rsidR="000E7B20" w:rsidRPr="00C3290D" w:rsidRDefault="001F60F8" w:rsidP="00C56E8B">
      <w:pPr>
        <w:bidi/>
        <w:rPr>
          <w:rFonts w:ascii="Arial" w:hAnsi="Arial" w:cs="Arial"/>
          <w:color w:val="1F497D" w:themeColor="text2"/>
          <w:sz w:val="22"/>
          <w:szCs w:val="22"/>
          <w:rtl/>
        </w:rPr>
      </w:pPr>
      <w:r w:rsidRPr="00C3290D">
        <w:rPr>
          <w:rFonts w:ascii="Arial" w:hAnsi="Arial" w:cs="Arial" w:hint="cs"/>
          <w:color w:val="1F497D" w:themeColor="text2"/>
          <w:sz w:val="22"/>
          <w:szCs w:val="22"/>
          <w:rtl/>
        </w:rPr>
        <w:t>אנא שמרו את התאריך. פרטים נ</w:t>
      </w:r>
      <w:r w:rsidR="00C56E8B" w:rsidRPr="00C3290D">
        <w:rPr>
          <w:rFonts w:ascii="Arial" w:hAnsi="Arial" w:cs="Arial" w:hint="cs"/>
          <w:color w:val="1F497D" w:themeColor="text2"/>
          <w:sz w:val="22"/>
          <w:szCs w:val="22"/>
          <w:rtl/>
        </w:rPr>
        <w:t>וס</w:t>
      </w:r>
      <w:r w:rsidRPr="00C3290D">
        <w:rPr>
          <w:rFonts w:ascii="Arial" w:hAnsi="Arial" w:cs="Arial" w:hint="cs"/>
          <w:color w:val="1F497D" w:themeColor="text2"/>
          <w:sz w:val="22"/>
          <w:szCs w:val="22"/>
          <w:rtl/>
        </w:rPr>
        <w:t>פים יישלחו בה</w:t>
      </w:r>
      <w:r w:rsidR="00C56E8B" w:rsidRPr="00C3290D">
        <w:rPr>
          <w:rFonts w:ascii="Arial" w:hAnsi="Arial" w:cs="Arial" w:hint="cs"/>
          <w:color w:val="1F497D" w:themeColor="text2"/>
          <w:sz w:val="22"/>
          <w:szCs w:val="22"/>
          <w:rtl/>
        </w:rPr>
        <w:t>קדם</w:t>
      </w:r>
      <w:r w:rsidRPr="00C3290D">
        <w:rPr>
          <w:rFonts w:ascii="Arial" w:hAnsi="Arial" w:cs="Arial" w:hint="cs"/>
          <w:color w:val="1F497D" w:themeColor="text2"/>
          <w:sz w:val="22"/>
          <w:szCs w:val="22"/>
          <w:rtl/>
        </w:rPr>
        <w:t>.</w:t>
      </w:r>
    </w:p>
    <w:p w:rsidR="00513BAA" w:rsidRPr="00C3290D" w:rsidRDefault="00513BAA" w:rsidP="00C56E8B">
      <w:pPr>
        <w:bidi/>
        <w:rPr>
          <w:rFonts w:ascii="Arial" w:hAnsi="Arial" w:cs="Arial"/>
          <w:color w:val="1F497D" w:themeColor="text2"/>
          <w:sz w:val="22"/>
          <w:szCs w:val="22"/>
          <w:rtl/>
        </w:rPr>
      </w:pPr>
    </w:p>
    <w:p w:rsidR="000E7B20" w:rsidRPr="00C3290D" w:rsidRDefault="000E7B20" w:rsidP="00513BAA">
      <w:pPr>
        <w:bidi/>
        <w:rPr>
          <w:rFonts w:ascii="Arial" w:hAnsi="Arial" w:cs="Arial"/>
          <w:color w:val="1F497D" w:themeColor="text2"/>
          <w:sz w:val="22"/>
          <w:szCs w:val="22"/>
          <w:rtl/>
        </w:rPr>
      </w:pPr>
      <w:r w:rsidRPr="00C3290D">
        <w:rPr>
          <w:rFonts w:ascii="Arial" w:hAnsi="Arial" w:cs="Arial"/>
          <w:color w:val="1F497D" w:themeColor="text2"/>
          <w:sz w:val="22"/>
          <w:szCs w:val="22"/>
          <w:rtl/>
        </w:rPr>
        <w:t>מקוים לראותכם בין המשתתפים</w:t>
      </w:r>
      <w:r w:rsidR="00D45E7F" w:rsidRPr="00C3290D">
        <w:rPr>
          <w:rFonts w:ascii="Arial" w:hAnsi="Arial" w:cs="Arial" w:hint="cs"/>
          <w:color w:val="1F497D" w:themeColor="text2"/>
          <w:sz w:val="22"/>
          <w:szCs w:val="22"/>
          <w:rtl/>
        </w:rPr>
        <w:t>.</w:t>
      </w:r>
    </w:p>
    <w:p w:rsidR="00513BAA" w:rsidRPr="00C3290D" w:rsidRDefault="00513BAA" w:rsidP="00D45E7F">
      <w:pPr>
        <w:bidi/>
        <w:rPr>
          <w:rFonts w:ascii="Arial" w:hAnsi="Arial" w:cs="Arial"/>
          <w:color w:val="1F497D" w:themeColor="text2"/>
          <w:sz w:val="22"/>
          <w:szCs w:val="22"/>
          <w:rtl/>
        </w:rPr>
      </w:pPr>
    </w:p>
    <w:p w:rsidR="00D45E7F" w:rsidRPr="00C3290D" w:rsidRDefault="00D45E7F" w:rsidP="00513BAA">
      <w:pPr>
        <w:bidi/>
        <w:rPr>
          <w:rFonts w:ascii="Arial" w:hAnsi="Arial" w:cs="Arial"/>
          <w:color w:val="1F497D" w:themeColor="text2"/>
          <w:sz w:val="22"/>
          <w:szCs w:val="22"/>
          <w:rtl/>
        </w:rPr>
      </w:pPr>
      <w:r w:rsidRPr="00C3290D">
        <w:rPr>
          <w:rFonts w:ascii="Arial" w:hAnsi="Arial" w:cs="Arial" w:hint="cs"/>
          <w:color w:val="1F497D" w:themeColor="text2"/>
          <w:sz w:val="22"/>
          <w:szCs w:val="22"/>
          <w:rtl/>
        </w:rPr>
        <w:t>בברכה,</w:t>
      </w:r>
    </w:p>
    <w:p w:rsidR="00513BAA" w:rsidRPr="00C3290D" w:rsidRDefault="00513BAA" w:rsidP="001F60F8">
      <w:pPr>
        <w:bidi/>
        <w:rPr>
          <w:rFonts w:ascii="Arial" w:hAnsi="Arial" w:cs="Arial"/>
          <w:color w:val="1F497D" w:themeColor="text2"/>
          <w:sz w:val="22"/>
          <w:szCs w:val="22"/>
          <w:rtl/>
        </w:rPr>
      </w:pPr>
    </w:p>
    <w:p w:rsidR="000E7B20" w:rsidRPr="00C3290D" w:rsidRDefault="00BF0C81" w:rsidP="00513BAA">
      <w:pPr>
        <w:bidi/>
        <w:rPr>
          <w:rFonts w:ascii="Arial" w:hAnsi="Arial" w:cs="Arial"/>
          <w:color w:val="1F497D" w:themeColor="text2"/>
          <w:sz w:val="22"/>
          <w:szCs w:val="22"/>
          <w:rtl/>
        </w:rPr>
      </w:pPr>
      <w:r w:rsidRPr="00C3290D">
        <w:rPr>
          <w:rFonts w:ascii="Arial" w:hAnsi="Arial" w:cs="Arial"/>
          <w:color w:val="1F497D" w:themeColor="text2"/>
          <w:sz w:val="22"/>
          <w:szCs w:val="22"/>
          <w:rtl/>
        </w:rPr>
        <w:t>מארגני ה</w:t>
      </w:r>
      <w:r w:rsidR="00513BAA" w:rsidRPr="00C3290D">
        <w:rPr>
          <w:rFonts w:ascii="Arial" w:hAnsi="Arial" w:cs="Arial" w:hint="cs"/>
          <w:color w:val="1F497D" w:themeColor="text2"/>
          <w:sz w:val="22"/>
          <w:szCs w:val="22"/>
          <w:rtl/>
        </w:rPr>
        <w:t>הרצאה</w:t>
      </w:r>
    </w:p>
    <w:p w:rsidR="00BF0C81" w:rsidRPr="00C3290D" w:rsidRDefault="00BF0C81" w:rsidP="00BF0C81">
      <w:pPr>
        <w:bidi/>
        <w:rPr>
          <w:rFonts w:ascii="Arial" w:hAnsi="Arial" w:cs="Arial"/>
          <w:color w:val="1F497D" w:themeColor="text2"/>
          <w:sz w:val="20"/>
          <w:szCs w:val="20"/>
          <w:rtl/>
        </w:rPr>
      </w:pPr>
    </w:p>
    <w:tbl>
      <w:tblPr>
        <w:bidiVisual/>
        <w:tblW w:w="12223" w:type="dxa"/>
        <w:tblLook w:val="04A0"/>
      </w:tblPr>
      <w:tblGrid>
        <w:gridCol w:w="3254"/>
        <w:gridCol w:w="2835"/>
        <w:gridCol w:w="6134"/>
      </w:tblGrid>
      <w:tr w:rsidR="00BF0C81" w:rsidRPr="00C3290D" w:rsidTr="005B4AD3">
        <w:tc>
          <w:tcPr>
            <w:tcW w:w="3254" w:type="dxa"/>
          </w:tcPr>
          <w:p w:rsidR="00BF0C81" w:rsidRPr="00C3290D" w:rsidRDefault="00BF0C81" w:rsidP="00822047">
            <w:pPr>
              <w:bidi/>
              <w:rPr>
                <w:rFonts w:ascii="Arial" w:hAnsi="Arial" w:cs="Arial"/>
                <w:b/>
                <w:bCs/>
                <w:color w:val="1F497D" w:themeColor="text2"/>
                <w:sz w:val="20"/>
                <w:szCs w:val="20"/>
                <w:rtl/>
              </w:rPr>
            </w:pPr>
            <w:r w:rsidRPr="00C3290D">
              <w:rPr>
                <w:rFonts w:ascii="Arial" w:hAnsi="Arial" w:cs="Arial"/>
                <w:b/>
                <w:bCs/>
                <w:color w:val="1F497D" w:themeColor="text2"/>
                <w:sz w:val="20"/>
                <w:szCs w:val="20"/>
                <w:rtl/>
              </w:rPr>
              <w:t xml:space="preserve">פרופ' אבי שגיא-שורץ </w:t>
            </w:r>
          </w:p>
          <w:p w:rsidR="00BF0C81" w:rsidRPr="00C3290D" w:rsidRDefault="00D71BF4" w:rsidP="00822047">
            <w:pPr>
              <w:bidi/>
              <w:rPr>
                <w:rFonts w:ascii="Arial" w:hAnsi="Arial" w:cs="Arial"/>
                <w:color w:val="1F497D" w:themeColor="text2"/>
                <w:sz w:val="20"/>
                <w:szCs w:val="20"/>
                <w:rtl/>
              </w:rPr>
            </w:pPr>
            <w:r w:rsidRPr="00C3290D">
              <w:rPr>
                <w:rFonts w:ascii="Arial" w:hAnsi="Arial" w:cs="Arial"/>
                <w:b/>
                <w:bCs/>
                <w:color w:val="1F497D" w:themeColor="text2"/>
                <w:sz w:val="20"/>
                <w:szCs w:val="20"/>
                <w:rtl/>
              </w:rPr>
              <w:t xml:space="preserve">דיקן הפקולטה למדעי החברה       </w:t>
            </w:r>
            <w:r w:rsidR="00BF0C81" w:rsidRPr="00C3290D">
              <w:rPr>
                <w:rFonts w:ascii="Arial" w:hAnsi="Arial" w:cs="Arial"/>
                <w:b/>
                <w:bCs/>
                <w:color w:val="1F497D" w:themeColor="text2"/>
                <w:sz w:val="20"/>
                <w:szCs w:val="20"/>
                <w:rtl/>
              </w:rPr>
              <w:t>ראש המרכז לחקר התפתחות הילד  </w:t>
            </w:r>
          </w:p>
        </w:tc>
        <w:tc>
          <w:tcPr>
            <w:tcW w:w="2835" w:type="dxa"/>
          </w:tcPr>
          <w:p w:rsidR="00BF0C81" w:rsidRPr="00C3290D" w:rsidRDefault="00BF0C81" w:rsidP="00822047">
            <w:pPr>
              <w:bidi/>
              <w:rPr>
                <w:rFonts w:ascii="Arial" w:hAnsi="Arial" w:cs="Arial"/>
                <w:b/>
                <w:bCs/>
                <w:color w:val="1F497D" w:themeColor="text2"/>
                <w:sz w:val="20"/>
                <w:szCs w:val="20"/>
                <w:rtl/>
              </w:rPr>
            </w:pPr>
            <w:r w:rsidRPr="00C3290D">
              <w:rPr>
                <w:rFonts w:ascii="Arial" w:hAnsi="Arial" w:cs="Arial"/>
                <w:b/>
                <w:bCs/>
                <w:color w:val="1F497D" w:themeColor="text2"/>
                <w:sz w:val="20"/>
                <w:szCs w:val="20"/>
                <w:rtl/>
              </w:rPr>
              <w:t>פרופ' דוד אופנהיים  </w:t>
            </w:r>
          </w:p>
          <w:p w:rsidR="00BF0C81" w:rsidRPr="00C3290D" w:rsidRDefault="00BF0C81" w:rsidP="00822047">
            <w:pPr>
              <w:bidi/>
              <w:rPr>
                <w:rFonts w:ascii="Arial" w:hAnsi="Arial" w:cs="Arial"/>
                <w:b/>
                <w:bCs/>
                <w:color w:val="1F497D" w:themeColor="text2"/>
                <w:sz w:val="20"/>
                <w:szCs w:val="20"/>
                <w:rtl/>
              </w:rPr>
            </w:pPr>
            <w:r w:rsidRPr="00C3290D">
              <w:rPr>
                <w:rFonts w:ascii="Arial" w:hAnsi="Arial" w:cs="Arial"/>
                <w:b/>
                <w:bCs/>
                <w:color w:val="1F497D" w:themeColor="text2"/>
                <w:sz w:val="20"/>
                <w:szCs w:val="20"/>
                <w:rtl/>
              </w:rPr>
              <w:t>החוג לפסיכולוגיה     </w:t>
            </w:r>
          </w:p>
          <w:p w:rsidR="00BF0C81" w:rsidRPr="00C3290D" w:rsidRDefault="00BF0C81" w:rsidP="00822047">
            <w:pPr>
              <w:bidi/>
              <w:rPr>
                <w:rFonts w:ascii="Arial" w:hAnsi="Arial" w:cs="Arial"/>
                <w:color w:val="1F497D" w:themeColor="text2"/>
                <w:sz w:val="20"/>
                <w:szCs w:val="20"/>
                <w:rtl/>
              </w:rPr>
            </w:pPr>
            <w:r w:rsidRPr="00C3290D">
              <w:rPr>
                <w:rFonts w:ascii="Arial" w:hAnsi="Arial" w:cs="Arial"/>
                <w:b/>
                <w:bCs/>
                <w:color w:val="1F497D" w:themeColor="text2"/>
                <w:sz w:val="20"/>
                <w:szCs w:val="20"/>
                <w:rtl/>
              </w:rPr>
              <w:t>המרכז לחקר התפתחות הילד     </w:t>
            </w:r>
          </w:p>
        </w:tc>
        <w:tc>
          <w:tcPr>
            <w:tcW w:w="6134" w:type="dxa"/>
          </w:tcPr>
          <w:p w:rsidR="00BF0C81" w:rsidRPr="00C3290D" w:rsidRDefault="00BF0C81" w:rsidP="00822047">
            <w:pPr>
              <w:bidi/>
              <w:rPr>
                <w:rFonts w:ascii="Arial" w:hAnsi="Arial" w:cs="Arial"/>
                <w:b/>
                <w:bCs/>
                <w:color w:val="1F497D" w:themeColor="text2"/>
                <w:sz w:val="20"/>
                <w:szCs w:val="20"/>
                <w:rtl/>
              </w:rPr>
            </w:pPr>
            <w:r w:rsidRPr="00C3290D">
              <w:rPr>
                <w:rFonts w:ascii="Arial" w:hAnsi="Arial" w:cs="Arial"/>
                <w:b/>
                <w:bCs/>
                <w:color w:val="1F497D" w:themeColor="text2"/>
                <w:sz w:val="20"/>
                <w:szCs w:val="20"/>
                <w:rtl/>
              </w:rPr>
              <w:t xml:space="preserve">ד"ר תרצה יואלס </w:t>
            </w:r>
          </w:p>
          <w:p w:rsidR="00BF0C81" w:rsidRPr="00C3290D" w:rsidRDefault="00BF0C81" w:rsidP="005B4AD3">
            <w:pPr>
              <w:bidi/>
              <w:rPr>
                <w:rFonts w:ascii="Arial" w:hAnsi="Arial" w:cs="Arial"/>
                <w:b/>
                <w:bCs/>
                <w:color w:val="1F497D" w:themeColor="text2"/>
                <w:sz w:val="20"/>
                <w:szCs w:val="20"/>
                <w:rtl/>
              </w:rPr>
            </w:pPr>
            <w:r w:rsidRPr="00C3290D">
              <w:rPr>
                <w:rFonts w:ascii="Arial" w:hAnsi="Arial" w:cs="Arial"/>
                <w:b/>
                <w:bCs/>
                <w:color w:val="1F497D" w:themeColor="text2"/>
                <w:sz w:val="20"/>
                <w:szCs w:val="20"/>
                <w:rtl/>
              </w:rPr>
              <w:t>ראש התכנית הבינתחומית ללימודי תואר שני בהתפתחות הילד</w:t>
            </w:r>
          </w:p>
          <w:p w:rsidR="00BF0C81" w:rsidRPr="00C3290D" w:rsidRDefault="00BF0C81" w:rsidP="00822047">
            <w:pPr>
              <w:bidi/>
              <w:rPr>
                <w:rFonts w:ascii="Arial" w:hAnsi="Arial" w:cs="Arial"/>
                <w:color w:val="1F497D" w:themeColor="text2"/>
                <w:sz w:val="20"/>
                <w:szCs w:val="20"/>
                <w:rtl/>
              </w:rPr>
            </w:pPr>
            <w:r w:rsidRPr="00C3290D">
              <w:rPr>
                <w:rFonts w:ascii="Arial" w:hAnsi="Arial" w:cs="Arial"/>
                <w:b/>
                <w:bCs/>
                <w:color w:val="1F497D" w:themeColor="text2"/>
                <w:sz w:val="20"/>
                <w:szCs w:val="20"/>
                <w:rtl/>
              </w:rPr>
              <w:t>ראש התחום היישומי במרכז לחקר התפתחות הילד</w:t>
            </w:r>
          </w:p>
        </w:tc>
      </w:tr>
    </w:tbl>
    <w:p w:rsidR="00BF0C81" w:rsidRPr="00C3290D" w:rsidRDefault="00BF0C81" w:rsidP="00BF0C81">
      <w:pPr>
        <w:bidi/>
        <w:rPr>
          <w:rFonts w:ascii="Arial" w:hAnsi="Arial" w:cs="Arial"/>
          <w:color w:val="1F497D" w:themeColor="text2"/>
          <w:sz w:val="20"/>
          <w:szCs w:val="20"/>
          <w:rtl/>
        </w:rPr>
      </w:pPr>
    </w:p>
    <w:p w:rsidR="00D56347" w:rsidRPr="00C3290D" w:rsidRDefault="00D56347" w:rsidP="001A097C">
      <w:pPr>
        <w:bidi/>
        <w:rPr>
          <w:rFonts w:eastAsia="Times New Roman"/>
          <w:color w:val="1F497D" w:themeColor="text2"/>
          <w:rtl/>
        </w:rPr>
      </w:pPr>
    </w:p>
    <w:p w:rsidR="00D56347" w:rsidRPr="00C3290D" w:rsidRDefault="00D56347" w:rsidP="00D56347">
      <w:pPr>
        <w:bidi/>
        <w:rPr>
          <w:rFonts w:eastAsia="Times New Roman"/>
          <w:color w:val="1F497D" w:themeColor="text2"/>
          <w:rtl/>
        </w:rPr>
      </w:pPr>
    </w:p>
    <w:p w:rsidR="00326742" w:rsidRPr="00C3290D" w:rsidRDefault="00326742" w:rsidP="00326742">
      <w:pPr>
        <w:pStyle w:val="Heading1"/>
        <w:shd w:val="clear" w:color="auto" w:fill="FFFFFF"/>
        <w:rPr>
          <w:rFonts w:ascii="Verdana" w:hAnsi="Verdana"/>
          <w:color w:val="1F497D" w:themeColor="text2"/>
        </w:rPr>
      </w:pPr>
    </w:p>
    <w:p w:rsidR="00326742" w:rsidRDefault="00326742" w:rsidP="00C56E8B">
      <w:pPr>
        <w:pStyle w:val="Heading1"/>
        <w:shd w:val="clear" w:color="auto" w:fill="FFFFFF"/>
        <w:ind w:left="3000"/>
        <w:rPr>
          <w:rFonts w:ascii="Verdana" w:hAnsi="Verdana"/>
          <w:color w:val="002666"/>
        </w:rPr>
      </w:pPr>
    </w:p>
    <w:sectPr w:rsidR="00326742" w:rsidSect="00772925">
      <w:pgSz w:w="16838" w:h="11906" w:orient="landscape"/>
      <w:pgMar w:top="1134" w:right="1440" w:bottom="180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20"/>
  <w:displayHorizontalDrawingGridEvery w:val="2"/>
  <w:characterSpacingControl w:val="doNotCompress"/>
  <w:compat/>
  <w:rsids>
    <w:rsidRoot w:val="000E7B20"/>
    <w:rsid w:val="00001687"/>
    <w:rsid w:val="00001900"/>
    <w:rsid w:val="000046A0"/>
    <w:rsid w:val="00004BED"/>
    <w:rsid w:val="00007F5E"/>
    <w:rsid w:val="00011C37"/>
    <w:rsid w:val="00013318"/>
    <w:rsid w:val="0001373C"/>
    <w:rsid w:val="000149F6"/>
    <w:rsid w:val="00015897"/>
    <w:rsid w:val="00016174"/>
    <w:rsid w:val="000207FF"/>
    <w:rsid w:val="00021BFF"/>
    <w:rsid w:val="00024453"/>
    <w:rsid w:val="000250D3"/>
    <w:rsid w:val="000255DB"/>
    <w:rsid w:val="00025E9C"/>
    <w:rsid w:val="00025EEB"/>
    <w:rsid w:val="00026719"/>
    <w:rsid w:val="000268D1"/>
    <w:rsid w:val="00026D0A"/>
    <w:rsid w:val="00027712"/>
    <w:rsid w:val="00030C0E"/>
    <w:rsid w:val="00030D82"/>
    <w:rsid w:val="0003268D"/>
    <w:rsid w:val="00032FA5"/>
    <w:rsid w:val="00033B58"/>
    <w:rsid w:val="0003457F"/>
    <w:rsid w:val="00034F25"/>
    <w:rsid w:val="000361E0"/>
    <w:rsid w:val="0003682C"/>
    <w:rsid w:val="000372C1"/>
    <w:rsid w:val="00037304"/>
    <w:rsid w:val="000374DB"/>
    <w:rsid w:val="00037722"/>
    <w:rsid w:val="000416C5"/>
    <w:rsid w:val="00042C7A"/>
    <w:rsid w:val="000436C2"/>
    <w:rsid w:val="00044E97"/>
    <w:rsid w:val="000458EE"/>
    <w:rsid w:val="00050B4F"/>
    <w:rsid w:val="00053BF3"/>
    <w:rsid w:val="00053D0D"/>
    <w:rsid w:val="00055817"/>
    <w:rsid w:val="00057F0A"/>
    <w:rsid w:val="0006520D"/>
    <w:rsid w:val="00066542"/>
    <w:rsid w:val="00073533"/>
    <w:rsid w:val="00073D6B"/>
    <w:rsid w:val="000742E2"/>
    <w:rsid w:val="000762D5"/>
    <w:rsid w:val="00081F76"/>
    <w:rsid w:val="00082D87"/>
    <w:rsid w:val="00086B6A"/>
    <w:rsid w:val="000904C4"/>
    <w:rsid w:val="0009225B"/>
    <w:rsid w:val="000934DE"/>
    <w:rsid w:val="00094A31"/>
    <w:rsid w:val="000973AC"/>
    <w:rsid w:val="00097EE8"/>
    <w:rsid w:val="000A1FEE"/>
    <w:rsid w:val="000A4F40"/>
    <w:rsid w:val="000A664D"/>
    <w:rsid w:val="000A7E0C"/>
    <w:rsid w:val="000B16E2"/>
    <w:rsid w:val="000B3876"/>
    <w:rsid w:val="000B618E"/>
    <w:rsid w:val="000B6236"/>
    <w:rsid w:val="000B6254"/>
    <w:rsid w:val="000B628A"/>
    <w:rsid w:val="000B6DCE"/>
    <w:rsid w:val="000C1189"/>
    <w:rsid w:val="000C13A5"/>
    <w:rsid w:val="000C18AD"/>
    <w:rsid w:val="000C1F04"/>
    <w:rsid w:val="000C46F5"/>
    <w:rsid w:val="000C75B5"/>
    <w:rsid w:val="000C7FE6"/>
    <w:rsid w:val="000D0BD2"/>
    <w:rsid w:val="000D1D1E"/>
    <w:rsid w:val="000D4118"/>
    <w:rsid w:val="000D4DDC"/>
    <w:rsid w:val="000E0180"/>
    <w:rsid w:val="000E02D6"/>
    <w:rsid w:val="000E110A"/>
    <w:rsid w:val="000E1131"/>
    <w:rsid w:val="000E13BC"/>
    <w:rsid w:val="000E3527"/>
    <w:rsid w:val="000E5061"/>
    <w:rsid w:val="000E5331"/>
    <w:rsid w:val="000E55AB"/>
    <w:rsid w:val="000E66ED"/>
    <w:rsid w:val="000E7B20"/>
    <w:rsid w:val="000F07A5"/>
    <w:rsid w:val="000F23D8"/>
    <w:rsid w:val="000F2C2B"/>
    <w:rsid w:val="000F3CF2"/>
    <w:rsid w:val="000F41A5"/>
    <w:rsid w:val="000F45A8"/>
    <w:rsid w:val="000F72EE"/>
    <w:rsid w:val="0010418F"/>
    <w:rsid w:val="00105D8F"/>
    <w:rsid w:val="00106333"/>
    <w:rsid w:val="00107D8E"/>
    <w:rsid w:val="001104C0"/>
    <w:rsid w:val="00113765"/>
    <w:rsid w:val="00115879"/>
    <w:rsid w:val="00115A74"/>
    <w:rsid w:val="001161C8"/>
    <w:rsid w:val="001212B6"/>
    <w:rsid w:val="001251C7"/>
    <w:rsid w:val="00125DD7"/>
    <w:rsid w:val="00127451"/>
    <w:rsid w:val="00127B0E"/>
    <w:rsid w:val="001308D1"/>
    <w:rsid w:val="00132581"/>
    <w:rsid w:val="00134606"/>
    <w:rsid w:val="00137D5C"/>
    <w:rsid w:val="0014412C"/>
    <w:rsid w:val="00145A0D"/>
    <w:rsid w:val="00150E12"/>
    <w:rsid w:val="00153BEC"/>
    <w:rsid w:val="00153F8E"/>
    <w:rsid w:val="00165222"/>
    <w:rsid w:val="00167585"/>
    <w:rsid w:val="001679A9"/>
    <w:rsid w:val="00175688"/>
    <w:rsid w:val="00180D89"/>
    <w:rsid w:val="00181AA2"/>
    <w:rsid w:val="00182051"/>
    <w:rsid w:val="001829B0"/>
    <w:rsid w:val="00183635"/>
    <w:rsid w:val="00183C3B"/>
    <w:rsid w:val="00184ED4"/>
    <w:rsid w:val="001851E0"/>
    <w:rsid w:val="001860F1"/>
    <w:rsid w:val="00186843"/>
    <w:rsid w:val="001868CE"/>
    <w:rsid w:val="00191CAB"/>
    <w:rsid w:val="00192808"/>
    <w:rsid w:val="00192D88"/>
    <w:rsid w:val="00193E32"/>
    <w:rsid w:val="00194BD1"/>
    <w:rsid w:val="001A097C"/>
    <w:rsid w:val="001A1123"/>
    <w:rsid w:val="001A1E87"/>
    <w:rsid w:val="001A4467"/>
    <w:rsid w:val="001A4632"/>
    <w:rsid w:val="001B3D0B"/>
    <w:rsid w:val="001C1483"/>
    <w:rsid w:val="001C2FBB"/>
    <w:rsid w:val="001C4E9A"/>
    <w:rsid w:val="001C5084"/>
    <w:rsid w:val="001C5E53"/>
    <w:rsid w:val="001C5E7F"/>
    <w:rsid w:val="001D1757"/>
    <w:rsid w:val="001D1998"/>
    <w:rsid w:val="001D1A14"/>
    <w:rsid w:val="001D20F7"/>
    <w:rsid w:val="001D2F2F"/>
    <w:rsid w:val="001D35D7"/>
    <w:rsid w:val="001D37F9"/>
    <w:rsid w:val="001D44E0"/>
    <w:rsid w:val="001D6DEA"/>
    <w:rsid w:val="001D6DFE"/>
    <w:rsid w:val="001E064D"/>
    <w:rsid w:val="001E091F"/>
    <w:rsid w:val="001E0ED3"/>
    <w:rsid w:val="001E30E4"/>
    <w:rsid w:val="001E7EF6"/>
    <w:rsid w:val="001F0000"/>
    <w:rsid w:val="001F2B2C"/>
    <w:rsid w:val="001F3BB2"/>
    <w:rsid w:val="001F40FE"/>
    <w:rsid w:val="001F60F8"/>
    <w:rsid w:val="001F64E9"/>
    <w:rsid w:val="001F709E"/>
    <w:rsid w:val="00200243"/>
    <w:rsid w:val="0020200D"/>
    <w:rsid w:val="00203D35"/>
    <w:rsid w:val="00207234"/>
    <w:rsid w:val="002075D7"/>
    <w:rsid w:val="0021074A"/>
    <w:rsid w:val="00213212"/>
    <w:rsid w:val="002133B8"/>
    <w:rsid w:val="002169F4"/>
    <w:rsid w:val="002217E5"/>
    <w:rsid w:val="002222B2"/>
    <w:rsid w:val="00224986"/>
    <w:rsid w:val="00224F50"/>
    <w:rsid w:val="0022587D"/>
    <w:rsid w:val="002261E6"/>
    <w:rsid w:val="00227BB4"/>
    <w:rsid w:val="002313DA"/>
    <w:rsid w:val="00233FA8"/>
    <w:rsid w:val="002341CA"/>
    <w:rsid w:val="00234A18"/>
    <w:rsid w:val="00235B59"/>
    <w:rsid w:val="002368EA"/>
    <w:rsid w:val="00237687"/>
    <w:rsid w:val="00237882"/>
    <w:rsid w:val="00237EEA"/>
    <w:rsid w:val="00240344"/>
    <w:rsid w:val="002435D1"/>
    <w:rsid w:val="0024493D"/>
    <w:rsid w:val="0025027E"/>
    <w:rsid w:val="00251574"/>
    <w:rsid w:val="002525E3"/>
    <w:rsid w:val="002534E3"/>
    <w:rsid w:val="00254156"/>
    <w:rsid w:val="00254178"/>
    <w:rsid w:val="00254776"/>
    <w:rsid w:val="002567CD"/>
    <w:rsid w:val="0026273D"/>
    <w:rsid w:val="002676C1"/>
    <w:rsid w:val="00267816"/>
    <w:rsid w:val="00271268"/>
    <w:rsid w:val="00272763"/>
    <w:rsid w:val="00273383"/>
    <w:rsid w:val="00273733"/>
    <w:rsid w:val="00274359"/>
    <w:rsid w:val="00274537"/>
    <w:rsid w:val="00276C40"/>
    <w:rsid w:val="00276EDE"/>
    <w:rsid w:val="00282F08"/>
    <w:rsid w:val="00285072"/>
    <w:rsid w:val="002861D0"/>
    <w:rsid w:val="00286828"/>
    <w:rsid w:val="00287539"/>
    <w:rsid w:val="00290313"/>
    <w:rsid w:val="00290ABC"/>
    <w:rsid w:val="00291A09"/>
    <w:rsid w:val="00292552"/>
    <w:rsid w:val="00292EB7"/>
    <w:rsid w:val="002947C0"/>
    <w:rsid w:val="002A324C"/>
    <w:rsid w:val="002A342F"/>
    <w:rsid w:val="002A4B62"/>
    <w:rsid w:val="002A66DF"/>
    <w:rsid w:val="002A680D"/>
    <w:rsid w:val="002B0D8F"/>
    <w:rsid w:val="002B3FAD"/>
    <w:rsid w:val="002C20DE"/>
    <w:rsid w:val="002C2265"/>
    <w:rsid w:val="002C2709"/>
    <w:rsid w:val="002C481C"/>
    <w:rsid w:val="002C4CCE"/>
    <w:rsid w:val="002C6757"/>
    <w:rsid w:val="002C6E8A"/>
    <w:rsid w:val="002C7B33"/>
    <w:rsid w:val="002D1595"/>
    <w:rsid w:val="002D1D57"/>
    <w:rsid w:val="002D3597"/>
    <w:rsid w:val="002D7DA3"/>
    <w:rsid w:val="002E2A7A"/>
    <w:rsid w:val="002E6F39"/>
    <w:rsid w:val="002F0483"/>
    <w:rsid w:val="002F0F5D"/>
    <w:rsid w:val="002F100A"/>
    <w:rsid w:val="002F26AA"/>
    <w:rsid w:val="002F29E5"/>
    <w:rsid w:val="002F3C50"/>
    <w:rsid w:val="002F5E7D"/>
    <w:rsid w:val="002F745B"/>
    <w:rsid w:val="002F7CFE"/>
    <w:rsid w:val="00301110"/>
    <w:rsid w:val="00301330"/>
    <w:rsid w:val="00301B80"/>
    <w:rsid w:val="00302C80"/>
    <w:rsid w:val="003049FC"/>
    <w:rsid w:val="00305C76"/>
    <w:rsid w:val="0030723B"/>
    <w:rsid w:val="003079D5"/>
    <w:rsid w:val="00312051"/>
    <w:rsid w:val="003161FE"/>
    <w:rsid w:val="00316AB8"/>
    <w:rsid w:val="0032205A"/>
    <w:rsid w:val="00324544"/>
    <w:rsid w:val="0032556A"/>
    <w:rsid w:val="00325B3D"/>
    <w:rsid w:val="00326742"/>
    <w:rsid w:val="003271E5"/>
    <w:rsid w:val="00333084"/>
    <w:rsid w:val="003358EA"/>
    <w:rsid w:val="003365FC"/>
    <w:rsid w:val="003365FD"/>
    <w:rsid w:val="003369FA"/>
    <w:rsid w:val="0034297E"/>
    <w:rsid w:val="003430A8"/>
    <w:rsid w:val="00343B6C"/>
    <w:rsid w:val="00343F2D"/>
    <w:rsid w:val="003454FB"/>
    <w:rsid w:val="00346BDD"/>
    <w:rsid w:val="00347556"/>
    <w:rsid w:val="003504EF"/>
    <w:rsid w:val="00351DB5"/>
    <w:rsid w:val="0035368F"/>
    <w:rsid w:val="00353BBD"/>
    <w:rsid w:val="003540F8"/>
    <w:rsid w:val="003550AD"/>
    <w:rsid w:val="003562D8"/>
    <w:rsid w:val="00364089"/>
    <w:rsid w:val="00364FDB"/>
    <w:rsid w:val="00365DE3"/>
    <w:rsid w:val="00366EA9"/>
    <w:rsid w:val="0037079A"/>
    <w:rsid w:val="003729B9"/>
    <w:rsid w:val="0037324F"/>
    <w:rsid w:val="003773E3"/>
    <w:rsid w:val="0038078E"/>
    <w:rsid w:val="00380B36"/>
    <w:rsid w:val="00384D83"/>
    <w:rsid w:val="00384F90"/>
    <w:rsid w:val="0038548C"/>
    <w:rsid w:val="00386103"/>
    <w:rsid w:val="0038752A"/>
    <w:rsid w:val="00393389"/>
    <w:rsid w:val="0039398F"/>
    <w:rsid w:val="00393B94"/>
    <w:rsid w:val="00395307"/>
    <w:rsid w:val="003A077B"/>
    <w:rsid w:val="003A0D4F"/>
    <w:rsid w:val="003A3FEE"/>
    <w:rsid w:val="003A64D7"/>
    <w:rsid w:val="003A6F2E"/>
    <w:rsid w:val="003A72E7"/>
    <w:rsid w:val="003A7CC6"/>
    <w:rsid w:val="003B0982"/>
    <w:rsid w:val="003B1797"/>
    <w:rsid w:val="003B2245"/>
    <w:rsid w:val="003B2650"/>
    <w:rsid w:val="003B2735"/>
    <w:rsid w:val="003B2FAC"/>
    <w:rsid w:val="003B6ABA"/>
    <w:rsid w:val="003B7238"/>
    <w:rsid w:val="003C0732"/>
    <w:rsid w:val="003C35E3"/>
    <w:rsid w:val="003C426E"/>
    <w:rsid w:val="003C45F5"/>
    <w:rsid w:val="003C655C"/>
    <w:rsid w:val="003D02F4"/>
    <w:rsid w:val="003D2D28"/>
    <w:rsid w:val="003D4FC5"/>
    <w:rsid w:val="003D7B4F"/>
    <w:rsid w:val="003E073B"/>
    <w:rsid w:val="003E0E07"/>
    <w:rsid w:val="003E243A"/>
    <w:rsid w:val="003E55A1"/>
    <w:rsid w:val="003E5A4A"/>
    <w:rsid w:val="003E64E7"/>
    <w:rsid w:val="003E70AB"/>
    <w:rsid w:val="003E7822"/>
    <w:rsid w:val="003F279D"/>
    <w:rsid w:val="003F2E94"/>
    <w:rsid w:val="003F374D"/>
    <w:rsid w:val="003F5A4F"/>
    <w:rsid w:val="003F5DF6"/>
    <w:rsid w:val="003F6D94"/>
    <w:rsid w:val="003F708E"/>
    <w:rsid w:val="003F73F5"/>
    <w:rsid w:val="003F752B"/>
    <w:rsid w:val="004021D4"/>
    <w:rsid w:val="00402BB8"/>
    <w:rsid w:val="004049A6"/>
    <w:rsid w:val="004079A4"/>
    <w:rsid w:val="00410E4A"/>
    <w:rsid w:val="00415836"/>
    <w:rsid w:val="004167C4"/>
    <w:rsid w:val="00417F48"/>
    <w:rsid w:val="00417F64"/>
    <w:rsid w:val="0042156E"/>
    <w:rsid w:val="00422085"/>
    <w:rsid w:val="0042549C"/>
    <w:rsid w:val="00430B8C"/>
    <w:rsid w:val="004316FA"/>
    <w:rsid w:val="00431D0B"/>
    <w:rsid w:val="00432F54"/>
    <w:rsid w:val="00434618"/>
    <w:rsid w:val="00436EA3"/>
    <w:rsid w:val="004376C4"/>
    <w:rsid w:val="00441E95"/>
    <w:rsid w:val="0044483E"/>
    <w:rsid w:val="00445ED8"/>
    <w:rsid w:val="00446173"/>
    <w:rsid w:val="00446394"/>
    <w:rsid w:val="0045137B"/>
    <w:rsid w:val="00452860"/>
    <w:rsid w:val="00453CE5"/>
    <w:rsid w:val="00453D50"/>
    <w:rsid w:val="0045479D"/>
    <w:rsid w:val="004551F6"/>
    <w:rsid w:val="00455D53"/>
    <w:rsid w:val="004575CA"/>
    <w:rsid w:val="0046354B"/>
    <w:rsid w:val="004635E8"/>
    <w:rsid w:val="00465C63"/>
    <w:rsid w:val="00467D12"/>
    <w:rsid w:val="0047180E"/>
    <w:rsid w:val="004739D2"/>
    <w:rsid w:val="0047792B"/>
    <w:rsid w:val="00477CD4"/>
    <w:rsid w:val="00483416"/>
    <w:rsid w:val="00485AC8"/>
    <w:rsid w:val="0048671A"/>
    <w:rsid w:val="00487E96"/>
    <w:rsid w:val="00490525"/>
    <w:rsid w:val="004943A5"/>
    <w:rsid w:val="00497600"/>
    <w:rsid w:val="004A031E"/>
    <w:rsid w:val="004A2AB5"/>
    <w:rsid w:val="004A2CA4"/>
    <w:rsid w:val="004A2D82"/>
    <w:rsid w:val="004A4979"/>
    <w:rsid w:val="004B01F2"/>
    <w:rsid w:val="004B0415"/>
    <w:rsid w:val="004B2D5C"/>
    <w:rsid w:val="004B40B2"/>
    <w:rsid w:val="004B50E7"/>
    <w:rsid w:val="004B532F"/>
    <w:rsid w:val="004B6EA9"/>
    <w:rsid w:val="004B7DE5"/>
    <w:rsid w:val="004C21DF"/>
    <w:rsid w:val="004C3D23"/>
    <w:rsid w:val="004C41BD"/>
    <w:rsid w:val="004C7390"/>
    <w:rsid w:val="004C77AD"/>
    <w:rsid w:val="004D0B85"/>
    <w:rsid w:val="004D14DC"/>
    <w:rsid w:val="004E0028"/>
    <w:rsid w:val="004E5788"/>
    <w:rsid w:val="004E65B1"/>
    <w:rsid w:val="004F1BCF"/>
    <w:rsid w:val="004F49DA"/>
    <w:rsid w:val="004F4FA8"/>
    <w:rsid w:val="004F5F66"/>
    <w:rsid w:val="004F65AA"/>
    <w:rsid w:val="005003A1"/>
    <w:rsid w:val="00501F68"/>
    <w:rsid w:val="00502FD7"/>
    <w:rsid w:val="0050347A"/>
    <w:rsid w:val="00506158"/>
    <w:rsid w:val="00507634"/>
    <w:rsid w:val="00507982"/>
    <w:rsid w:val="00507CA5"/>
    <w:rsid w:val="00512736"/>
    <w:rsid w:val="00513BAA"/>
    <w:rsid w:val="005158A2"/>
    <w:rsid w:val="00517179"/>
    <w:rsid w:val="005172CC"/>
    <w:rsid w:val="00521452"/>
    <w:rsid w:val="00526688"/>
    <w:rsid w:val="00527692"/>
    <w:rsid w:val="00534DC0"/>
    <w:rsid w:val="00536E91"/>
    <w:rsid w:val="005371C6"/>
    <w:rsid w:val="005373A8"/>
    <w:rsid w:val="00540DF7"/>
    <w:rsid w:val="0054126E"/>
    <w:rsid w:val="0054247E"/>
    <w:rsid w:val="00544914"/>
    <w:rsid w:val="00547B62"/>
    <w:rsid w:val="00554035"/>
    <w:rsid w:val="005559C2"/>
    <w:rsid w:val="00557510"/>
    <w:rsid w:val="00561083"/>
    <w:rsid w:val="00561470"/>
    <w:rsid w:val="00562E84"/>
    <w:rsid w:val="00565059"/>
    <w:rsid w:val="00566197"/>
    <w:rsid w:val="0056790A"/>
    <w:rsid w:val="00575DA3"/>
    <w:rsid w:val="005765CF"/>
    <w:rsid w:val="00580586"/>
    <w:rsid w:val="00580AAC"/>
    <w:rsid w:val="00581141"/>
    <w:rsid w:val="00581318"/>
    <w:rsid w:val="00581634"/>
    <w:rsid w:val="005822D7"/>
    <w:rsid w:val="00582AFE"/>
    <w:rsid w:val="005866ED"/>
    <w:rsid w:val="00586A2A"/>
    <w:rsid w:val="00590D64"/>
    <w:rsid w:val="00594694"/>
    <w:rsid w:val="00595603"/>
    <w:rsid w:val="00596E48"/>
    <w:rsid w:val="00597243"/>
    <w:rsid w:val="00597DC8"/>
    <w:rsid w:val="005A06FE"/>
    <w:rsid w:val="005A083A"/>
    <w:rsid w:val="005A1088"/>
    <w:rsid w:val="005A1B34"/>
    <w:rsid w:val="005A3BEF"/>
    <w:rsid w:val="005A5242"/>
    <w:rsid w:val="005A7EEA"/>
    <w:rsid w:val="005B21EA"/>
    <w:rsid w:val="005B2AC1"/>
    <w:rsid w:val="005B3842"/>
    <w:rsid w:val="005B399A"/>
    <w:rsid w:val="005B3A4F"/>
    <w:rsid w:val="005B4AD3"/>
    <w:rsid w:val="005B4BEE"/>
    <w:rsid w:val="005B5981"/>
    <w:rsid w:val="005B6108"/>
    <w:rsid w:val="005B7580"/>
    <w:rsid w:val="005C0975"/>
    <w:rsid w:val="005C11C1"/>
    <w:rsid w:val="005C1DC5"/>
    <w:rsid w:val="005C403B"/>
    <w:rsid w:val="005C4B8F"/>
    <w:rsid w:val="005C6CBC"/>
    <w:rsid w:val="005D37F1"/>
    <w:rsid w:val="005D3AC3"/>
    <w:rsid w:val="005D557B"/>
    <w:rsid w:val="005E08A0"/>
    <w:rsid w:val="005E1E28"/>
    <w:rsid w:val="005E4D84"/>
    <w:rsid w:val="005E51D6"/>
    <w:rsid w:val="005E7CA4"/>
    <w:rsid w:val="005F1092"/>
    <w:rsid w:val="005F3A31"/>
    <w:rsid w:val="005F3BB5"/>
    <w:rsid w:val="005F5514"/>
    <w:rsid w:val="00601F6B"/>
    <w:rsid w:val="006052F8"/>
    <w:rsid w:val="006069E3"/>
    <w:rsid w:val="00606ED8"/>
    <w:rsid w:val="00612674"/>
    <w:rsid w:val="00612F42"/>
    <w:rsid w:val="00612FA5"/>
    <w:rsid w:val="00613956"/>
    <w:rsid w:val="006160D7"/>
    <w:rsid w:val="006167FB"/>
    <w:rsid w:val="00616E5F"/>
    <w:rsid w:val="006170BD"/>
    <w:rsid w:val="00620F89"/>
    <w:rsid w:val="00621421"/>
    <w:rsid w:val="0062228A"/>
    <w:rsid w:val="0062472F"/>
    <w:rsid w:val="00624768"/>
    <w:rsid w:val="006252FA"/>
    <w:rsid w:val="006340A1"/>
    <w:rsid w:val="00634F4D"/>
    <w:rsid w:val="0063753E"/>
    <w:rsid w:val="00641F1F"/>
    <w:rsid w:val="00652B14"/>
    <w:rsid w:val="006548A2"/>
    <w:rsid w:val="00654CFD"/>
    <w:rsid w:val="006551CF"/>
    <w:rsid w:val="00655A3F"/>
    <w:rsid w:val="006565E1"/>
    <w:rsid w:val="00656C39"/>
    <w:rsid w:val="0065750C"/>
    <w:rsid w:val="00657D8A"/>
    <w:rsid w:val="006609F5"/>
    <w:rsid w:val="00660EB2"/>
    <w:rsid w:val="00670114"/>
    <w:rsid w:val="00670500"/>
    <w:rsid w:val="006707BB"/>
    <w:rsid w:val="00673739"/>
    <w:rsid w:val="00673F60"/>
    <w:rsid w:val="006742C9"/>
    <w:rsid w:val="00676E8D"/>
    <w:rsid w:val="0068023F"/>
    <w:rsid w:val="0069095F"/>
    <w:rsid w:val="00692323"/>
    <w:rsid w:val="00692A3A"/>
    <w:rsid w:val="006944D2"/>
    <w:rsid w:val="00694A7E"/>
    <w:rsid w:val="00695978"/>
    <w:rsid w:val="00695BDD"/>
    <w:rsid w:val="006970AA"/>
    <w:rsid w:val="006A01CE"/>
    <w:rsid w:val="006A28BF"/>
    <w:rsid w:val="006A332A"/>
    <w:rsid w:val="006A6B18"/>
    <w:rsid w:val="006B1FB3"/>
    <w:rsid w:val="006B27C5"/>
    <w:rsid w:val="006B4050"/>
    <w:rsid w:val="006B4EDA"/>
    <w:rsid w:val="006B7DF3"/>
    <w:rsid w:val="006C2DDD"/>
    <w:rsid w:val="006C6C64"/>
    <w:rsid w:val="006C7313"/>
    <w:rsid w:val="006D3260"/>
    <w:rsid w:val="006D38E5"/>
    <w:rsid w:val="006D4A86"/>
    <w:rsid w:val="006D558F"/>
    <w:rsid w:val="006D6183"/>
    <w:rsid w:val="006E25B6"/>
    <w:rsid w:val="006E620E"/>
    <w:rsid w:val="006E7BE4"/>
    <w:rsid w:val="006F06D4"/>
    <w:rsid w:val="006F1BA7"/>
    <w:rsid w:val="006F1C1D"/>
    <w:rsid w:val="006F4024"/>
    <w:rsid w:val="006F6CC3"/>
    <w:rsid w:val="00702506"/>
    <w:rsid w:val="00706729"/>
    <w:rsid w:val="00707514"/>
    <w:rsid w:val="00710985"/>
    <w:rsid w:val="0071139F"/>
    <w:rsid w:val="00716863"/>
    <w:rsid w:val="00716FD5"/>
    <w:rsid w:val="007171FB"/>
    <w:rsid w:val="00717441"/>
    <w:rsid w:val="00717865"/>
    <w:rsid w:val="0072008C"/>
    <w:rsid w:val="007246A9"/>
    <w:rsid w:val="00724F32"/>
    <w:rsid w:val="00725966"/>
    <w:rsid w:val="007265DA"/>
    <w:rsid w:val="007277C5"/>
    <w:rsid w:val="00727F2D"/>
    <w:rsid w:val="00730EF9"/>
    <w:rsid w:val="0073151C"/>
    <w:rsid w:val="00731550"/>
    <w:rsid w:val="00731E02"/>
    <w:rsid w:val="0073532A"/>
    <w:rsid w:val="00735881"/>
    <w:rsid w:val="007373BC"/>
    <w:rsid w:val="00737974"/>
    <w:rsid w:val="00740C5C"/>
    <w:rsid w:val="00742403"/>
    <w:rsid w:val="00742DF0"/>
    <w:rsid w:val="0074363D"/>
    <w:rsid w:val="00744541"/>
    <w:rsid w:val="0074497F"/>
    <w:rsid w:val="00746301"/>
    <w:rsid w:val="00746548"/>
    <w:rsid w:val="00747B87"/>
    <w:rsid w:val="00750EED"/>
    <w:rsid w:val="00752B10"/>
    <w:rsid w:val="007576D2"/>
    <w:rsid w:val="00757CBE"/>
    <w:rsid w:val="00760C19"/>
    <w:rsid w:val="00761BB0"/>
    <w:rsid w:val="00764501"/>
    <w:rsid w:val="00765751"/>
    <w:rsid w:val="00765D6A"/>
    <w:rsid w:val="0076735D"/>
    <w:rsid w:val="00767E52"/>
    <w:rsid w:val="00771453"/>
    <w:rsid w:val="00772925"/>
    <w:rsid w:val="00773605"/>
    <w:rsid w:val="00773997"/>
    <w:rsid w:val="00776221"/>
    <w:rsid w:val="00777CCF"/>
    <w:rsid w:val="00782F4C"/>
    <w:rsid w:val="00784D7B"/>
    <w:rsid w:val="00785001"/>
    <w:rsid w:val="0078643D"/>
    <w:rsid w:val="0079157B"/>
    <w:rsid w:val="00791CE0"/>
    <w:rsid w:val="00791E65"/>
    <w:rsid w:val="007940EC"/>
    <w:rsid w:val="0079428A"/>
    <w:rsid w:val="00794DAA"/>
    <w:rsid w:val="007960BA"/>
    <w:rsid w:val="007967F9"/>
    <w:rsid w:val="00796DE2"/>
    <w:rsid w:val="007A1B94"/>
    <w:rsid w:val="007A37B7"/>
    <w:rsid w:val="007A5267"/>
    <w:rsid w:val="007A568B"/>
    <w:rsid w:val="007A5827"/>
    <w:rsid w:val="007A5C66"/>
    <w:rsid w:val="007B0530"/>
    <w:rsid w:val="007B1EFA"/>
    <w:rsid w:val="007B6F72"/>
    <w:rsid w:val="007B79FE"/>
    <w:rsid w:val="007C1E45"/>
    <w:rsid w:val="007C5229"/>
    <w:rsid w:val="007C6388"/>
    <w:rsid w:val="007C69CA"/>
    <w:rsid w:val="007C6A68"/>
    <w:rsid w:val="007C6CA3"/>
    <w:rsid w:val="007D1E31"/>
    <w:rsid w:val="007D6289"/>
    <w:rsid w:val="007D7886"/>
    <w:rsid w:val="007E0DDF"/>
    <w:rsid w:val="007E206E"/>
    <w:rsid w:val="007E2B11"/>
    <w:rsid w:val="007E5E16"/>
    <w:rsid w:val="007E6B17"/>
    <w:rsid w:val="007E6D7A"/>
    <w:rsid w:val="007E7F03"/>
    <w:rsid w:val="007E7F6A"/>
    <w:rsid w:val="007F042B"/>
    <w:rsid w:val="007F232E"/>
    <w:rsid w:val="007F2354"/>
    <w:rsid w:val="007F434A"/>
    <w:rsid w:val="007F4720"/>
    <w:rsid w:val="007F5E77"/>
    <w:rsid w:val="007F71F8"/>
    <w:rsid w:val="008054C0"/>
    <w:rsid w:val="00805CF2"/>
    <w:rsid w:val="00806C96"/>
    <w:rsid w:val="00806F70"/>
    <w:rsid w:val="008107D5"/>
    <w:rsid w:val="00810E7B"/>
    <w:rsid w:val="00811A5A"/>
    <w:rsid w:val="00812516"/>
    <w:rsid w:val="0081258E"/>
    <w:rsid w:val="00812A3F"/>
    <w:rsid w:val="00813C44"/>
    <w:rsid w:val="00814E7F"/>
    <w:rsid w:val="00816B55"/>
    <w:rsid w:val="0081769D"/>
    <w:rsid w:val="00817CE7"/>
    <w:rsid w:val="00821621"/>
    <w:rsid w:val="00822047"/>
    <w:rsid w:val="00825FE6"/>
    <w:rsid w:val="00830E7F"/>
    <w:rsid w:val="008328E4"/>
    <w:rsid w:val="0083371F"/>
    <w:rsid w:val="00835064"/>
    <w:rsid w:val="00837E09"/>
    <w:rsid w:val="00841714"/>
    <w:rsid w:val="008423B6"/>
    <w:rsid w:val="00843738"/>
    <w:rsid w:val="008461A6"/>
    <w:rsid w:val="00855650"/>
    <w:rsid w:val="00861335"/>
    <w:rsid w:val="00861AC7"/>
    <w:rsid w:val="00866261"/>
    <w:rsid w:val="00867327"/>
    <w:rsid w:val="008710E4"/>
    <w:rsid w:val="008712BF"/>
    <w:rsid w:val="00880F9B"/>
    <w:rsid w:val="0088280F"/>
    <w:rsid w:val="0088332D"/>
    <w:rsid w:val="00884623"/>
    <w:rsid w:val="0088501B"/>
    <w:rsid w:val="0088514A"/>
    <w:rsid w:val="00885DFE"/>
    <w:rsid w:val="00886334"/>
    <w:rsid w:val="00890D08"/>
    <w:rsid w:val="00891E87"/>
    <w:rsid w:val="008927FB"/>
    <w:rsid w:val="008933E7"/>
    <w:rsid w:val="00893417"/>
    <w:rsid w:val="00893632"/>
    <w:rsid w:val="008941B3"/>
    <w:rsid w:val="00894D89"/>
    <w:rsid w:val="0089659F"/>
    <w:rsid w:val="008A12E7"/>
    <w:rsid w:val="008A2099"/>
    <w:rsid w:val="008A5E5C"/>
    <w:rsid w:val="008B0161"/>
    <w:rsid w:val="008B0BB4"/>
    <w:rsid w:val="008B0C30"/>
    <w:rsid w:val="008B2470"/>
    <w:rsid w:val="008B36A7"/>
    <w:rsid w:val="008B7807"/>
    <w:rsid w:val="008C0478"/>
    <w:rsid w:val="008C1C66"/>
    <w:rsid w:val="008C3244"/>
    <w:rsid w:val="008C4B48"/>
    <w:rsid w:val="008C590D"/>
    <w:rsid w:val="008C5BF0"/>
    <w:rsid w:val="008C5E31"/>
    <w:rsid w:val="008C60DC"/>
    <w:rsid w:val="008C67D3"/>
    <w:rsid w:val="008C77CE"/>
    <w:rsid w:val="008D05D8"/>
    <w:rsid w:val="008D0F8C"/>
    <w:rsid w:val="008D5142"/>
    <w:rsid w:val="008D6760"/>
    <w:rsid w:val="008E0453"/>
    <w:rsid w:val="008E3B84"/>
    <w:rsid w:val="008E4B5D"/>
    <w:rsid w:val="008E6327"/>
    <w:rsid w:val="008E6E61"/>
    <w:rsid w:val="008F0028"/>
    <w:rsid w:val="008F15AE"/>
    <w:rsid w:val="008F3048"/>
    <w:rsid w:val="008F37B6"/>
    <w:rsid w:val="008F48AA"/>
    <w:rsid w:val="008F54FF"/>
    <w:rsid w:val="008F5635"/>
    <w:rsid w:val="008F5752"/>
    <w:rsid w:val="00902280"/>
    <w:rsid w:val="0090697E"/>
    <w:rsid w:val="009161E3"/>
    <w:rsid w:val="009167F8"/>
    <w:rsid w:val="009205BC"/>
    <w:rsid w:val="009228B9"/>
    <w:rsid w:val="00924053"/>
    <w:rsid w:val="00930DAF"/>
    <w:rsid w:val="009328B2"/>
    <w:rsid w:val="009331A9"/>
    <w:rsid w:val="0093465E"/>
    <w:rsid w:val="00935A79"/>
    <w:rsid w:val="00936E89"/>
    <w:rsid w:val="0094198A"/>
    <w:rsid w:val="00943FA5"/>
    <w:rsid w:val="00944E3A"/>
    <w:rsid w:val="00946187"/>
    <w:rsid w:val="009471D2"/>
    <w:rsid w:val="009515B3"/>
    <w:rsid w:val="0095391B"/>
    <w:rsid w:val="009541AA"/>
    <w:rsid w:val="009551E7"/>
    <w:rsid w:val="00955B99"/>
    <w:rsid w:val="00957B67"/>
    <w:rsid w:val="0096054D"/>
    <w:rsid w:val="00961311"/>
    <w:rsid w:val="009619FD"/>
    <w:rsid w:val="00962032"/>
    <w:rsid w:val="0096322D"/>
    <w:rsid w:val="009636C6"/>
    <w:rsid w:val="00964CB5"/>
    <w:rsid w:val="0096610A"/>
    <w:rsid w:val="00966811"/>
    <w:rsid w:val="00970843"/>
    <w:rsid w:val="00971293"/>
    <w:rsid w:val="009720B2"/>
    <w:rsid w:val="00972D9D"/>
    <w:rsid w:val="00973121"/>
    <w:rsid w:val="009753D2"/>
    <w:rsid w:val="00975DAC"/>
    <w:rsid w:val="00976914"/>
    <w:rsid w:val="00981332"/>
    <w:rsid w:val="00981470"/>
    <w:rsid w:val="009858D2"/>
    <w:rsid w:val="0098616E"/>
    <w:rsid w:val="009870A6"/>
    <w:rsid w:val="009918E3"/>
    <w:rsid w:val="00992521"/>
    <w:rsid w:val="00993555"/>
    <w:rsid w:val="00995E51"/>
    <w:rsid w:val="009971CD"/>
    <w:rsid w:val="009A2A8E"/>
    <w:rsid w:val="009A6FFC"/>
    <w:rsid w:val="009B07BF"/>
    <w:rsid w:val="009B159B"/>
    <w:rsid w:val="009B1654"/>
    <w:rsid w:val="009B2634"/>
    <w:rsid w:val="009B2C26"/>
    <w:rsid w:val="009B3B3F"/>
    <w:rsid w:val="009B6B6D"/>
    <w:rsid w:val="009C0D2D"/>
    <w:rsid w:val="009C3378"/>
    <w:rsid w:val="009C4983"/>
    <w:rsid w:val="009C6261"/>
    <w:rsid w:val="009C7FB6"/>
    <w:rsid w:val="009D091E"/>
    <w:rsid w:val="009D344C"/>
    <w:rsid w:val="009D3E02"/>
    <w:rsid w:val="009D4568"/>
    <w:rsid w:val="009D5574"/>
    <w:rsid w:val="009D67B3"/>
    <w:rsid w:val="009D7A53"/>
    <w:rsid w:val="009E059F"/>
    <w:rsid w:val="009E3EFA"/>
    <w:rsid w:val="009E47EF"/>
    <w:rsid w:val="009E4BF0"/>
    <w:rsid w:val="009E65E0"/>
    <w:rsid w:val="009F169D"/>
    <w:rsid w:val="009F27A4"/>
    <w:rsid w:val="009F2E9B"/>
    <w:rsid w:val="009F2FCD"/>
    <w:rsid w:val="009F3A59"/>
    <w:rsid w:val="009F4F56"/>
    <w:rsid w:val="009F58B5"/>
    <w:rsid w:val="009F5958"/>
    <w:rsid w:val="009F60C6"/>
    <w:rsid w:val="009F6EBC"/>
    <w:rsid w:val="009F7ABC"/>
    <w:rsid w:val="00A04AB7"/>
    <w:rsid w:val="00A12128"/>
    <w:rsid w:val="00A13ACF"/>
    <w:rsid w:val="00A14584"/>
    <w:rsid w:val="00A161D9"/>
    <w:rsid w:val="00A16F04"/>
    <w:rsid w:val="00A17170"/>
    <w:rsid w:val="00A17FCB"/>
    <w:rsid w:val="00A208C8"/>
    <w:rsid w:val="00A2115F"/>
    <w:rsid w:val="00A22690"/>
    <w:rsid w:val="00A27AE6"/>
    <w:rsid w:val="00A32B29"/>
    <w:rsid w:val="00A35435"/>
    <w:rsid w:val="00A367B3"/>
    <w:rsid w:val="00A37D56"/>
    <w:rsid w:val="00A40A16"/>
    <w:rsid w:val="00A4172C"/>
    <w:rsid w:val="00A43164"/>
    <w:rsid w:val="00A44723"/>
    <w:rsid w:val="00A44F17"/>
    <w:rsid w:val="00A45B61"/>
    <w:rsid w:val="00A46EE3"/>
    <w:rsid w:val="00A5084A"/>
    <w:rsid w:val="00A53399"/>
    <w:rsid w:val="00A53B94"/>
    <w:rsid w:val="00A55D55"/>
    <w:rsid w:val="00A55E09"/>
    <w:rsid w:val="00A56216"/>
    <w:rsid w:val="00A60A73"/>
    <w:rsid w:val="00A61284"/>
    <w:rsid w:val="00A61D8C"/>
    <w:rsid w:val="00A63A66"/>
    <w:rsid w:val="00A65291"/>
    <w:rsid w:val="00A6655E"/>
    <w:rsid w:val="00A7127C"/>
    <w:rsid w:val="00A71323"/>
    <w:rsid w:val="00A723DD"/>
    <w:rsid w:val="00A73B67"/>
    <w:rsid w:val="00A74BB3"/>
    <w:rsid w:val="00A754BA"/>
    <w:rsid w:val="00A803AF"/>
    <w:rsid w:val="00A805BD"/>
    <w:rsid w:val="00A80C5D"/>
    <w:rsid w:val="00A8231B"/>
    <w:rsid w:val="00A8482E"/>
    <w:rsid w:val="00A85004"/>
    <w:rsid w:val="00A85F83"/>
    <w:rsid w:val="00A919D5"/>
    <w:rsid w:val="00A9534A"/>
    <w:rsid w:val="00A9668A"/>
    <w:rsid w:val="00A96E4F"/>
    <w:rsid w:val="00AA0D78"/>
    <w:rsid w:val="00AA1824"/>
    <w:rsid w:val="00AA271A"/>
    <w:rsid w:val="00AB7DDC"/>
    <w:rsid w:val="00AC05AA"/>
    <w:rsid w:val="00AC1E5C"/>
    <w:rsid w:val="00AC25E0"/>
    <w:rsid w:val="00AC6D65"/>
    <w:rsid w:val="00AC773F"/>
    <w:rsid w:val="00AD1287"/>
    <w:rsid w:val="00AD3D55"/>
    <w:rsid w:val="00AD493D"/>
    <w:rsid w:val="00AD4979"/>
    <w:rsid w:val="00AD679E"/>
    <w:rsid w:val="00AD6F03"/>
    <w:rsid w:val="00AD7711"/>
    <w:rsid w:val="00AE0C2A"/>
    <w:rsid w:val="00AE1717"/>
    <w:rsid w:val="00AE1EFA"/>
    <w:rsid w:val="00AE3AB2"/>
    <w:rsid w:val="00AE4318"/>
    <w:rsid w:val="00AE5073"/>
    <w:rsid w:val="00AE6426"/>
    <w:rsid w:val="00AE70C9"/>
    <w:rsid w:val="00AF04B9"/>
    <w:rsid w:val="00AF2269"/>
    <w:rsid w:val="00AF25C1"/>
    <w:rsid w:val="00AF2ACE"/>
    <w:rsid w:val="00B01C53"/>
    <w:rsid w:val="00B01EA6"/>
    <w:rsid w:val="00B04947"/>
    <w:rsid w:val="00B05858"/>
    <w:rsid w:val="00B0661A"/>
    <w:rsid w:val="00B06D28"/>
    <w:rsid w:val="00B07A57"/>
    <w:rsid w:val="00B1074A"/>
    <w:rsid w:val="00B11FB9"/>
    <w:rsid w:val="00B1258A"/>
    <w:rsid w:val="00B1325E"/>
    <w:rsid w:val="00B14078"/>
    <w:rsid w:val="00B152BD"/>
    <w:rsid w:val="00B15A0B"/>
    <w:rsid w:val="00B1691C"/>
    <w:rsid w:val="00B2272A"/>
    <w:rsid w:val="00B23D2C"/>
    <w:rsid w:val="00B23F25"/>
    <w:rsid w:val="00B25FA4"/>
    <w:rsid w:val="00B26537"/>
    <w:rsid w:val="00B3012E"/>
    <w:rsid w:val="00B301FD"/>
    <w:rsid w:val="00B306A7"/>
    <w:rsid w:val="00B31B50"/>
    <w:rsid w:val="00B322B6"/>
    <w:rsid w:val="00B3375D"/>
    <w:rsid w:val="00B33B83"/>
    <w:rsid w:val="00B4121F"/>
    <w:rsid w:val="00B4557D"/>
    <w:rsid w:val="00B459B6"/>
    <w:rsid w:val="00B530DB"/>
    <w:rsid w:val="00B556BB"/>
    <w:rsid w:val="00B575F5"/>
    <w:rsid w:val="00B64857"/>
    <w:rsid w:val="00B65BEA"/>
    <w:rsid w:val="00B719C4"/>
    <w:rsid w:val="00B75B2D"/>
    <w:rsid w:val="00B80282"/>
    <w:rsid w:val="00B80AC3"/>
    <w:rsid w:val="00B83D0B"/>
    <w:rsid w:val="00B84CE2"/>
    <w:rsid w:val="00B861C2"/>
    <w:rsid w:val="00B8637D"/>
    <w:rsid w:val="00B86410"/>
    <w:rsid w:val="00B9218D"/>
    <w:rsid w:val="00B96FF1"/>
    <w:rsid w:val="00B97077"/>
    <w:rsid w:val="00B97154"/>
    <w:rsid w:val="00B9760A"/>
    <w:rsid w:val="00BA0C19"/>
    <w:rsid w:val="00BA11AC"/>
    <w:rsid w:val="00BA1C41"/>
    <w:rsid w:val="00BA2F89"/>
    <w:rsid w:val="00BA30EC"/>
    <w:rsid w:val="00BA3739"/>
    <w:rsid w:val="00BA3CEB"/>
    <w:rsid w:val="00BA43E2"/>
    <w:rsid w:val="00BA6DED"/>
    <w:rsid w:val="00BA7E9F"/>
    <w:rsid w:val="00BB1DF7"/>
    <w:rsid w:val="00BB5180"/>
    <w:rsid w:val="00BB519F"/>
    <w:rsid w:val="00BB5803"/>
    <w:rsid w:val="00BB7551"/>
    <w:rsid w:val="00BC0BB1"/>
    <w:rsid w:val="00BC2E74"/>
    <w:rsid w:val="00BC3D80"/>
    <w:rsid w:val="00BC4100"/>
    <w:rsid w:val="00BC4B7B"/>
    <w:rsid w:val="00BC54E5"/>
    <w:rsid w:val="00BC5B08"/>
    <w:rsid w:val="00BC7FDF"/>
    <w:rsid w:val="00BD1CCC"/>
    <w:rsid w:val="00BD37DB"/>
    <w:rsid w:val="00BD5448"/>
    <w:rsid w:val="00BD662D"/>
    <w:rsid w:val="00BD6797"/>
    <w:rsid w:val="00BD7B4C"/>
    <w:rsid w:val="00BE2286"/>
    <w:rsid w:val="00BE5A3E"/>
    <w:rsid w:val="00BE6E0C"/>
    <w:rsid w:val="00BE7B6A"/>
    <w:rsid w:val="00BF0C57"/>
    <w:rsid w:val="00BF0C81"/>
    <w:rsid w:val="00BF17A5"/>
    <w:rsid w:val="00BF2135"/>
    <w:rsid w:val="00BF29CA"/>
    <w:rsid w:val="00BF7E01"/>
    <w:rsid w:val="00C00156"/>
    <w:rsid w:val="00C02492"/>
    <w:rsid w:val="00C056F6"/>
    <w:rsid w:val="00C05B29"/>
    <w:rsid w:val="00C07A8C"/>
    <w:rsid w:val="00C07AE8"/>
    <w:rsid w:val="00C10112"/>
    <w:rsid w:val="00C13C3D"/>
    <w:rsid w:val="00C14D64"/>
    <w:rsid w:val="00C14ED8"/>
    <w:rsid w:val="00C15ECA"/>
    <w:rsid w:val="00C16ECE"/>
    <w:rsid w:val="00C2018E"/>
    <w:rsid w:val="00C201FD"/>
    <w:rsid w:val="00C21E8B"/>
    <w:rsid w:val="00C22554"/>
    <w:rsid w:val="00C235E0"/>
    <w:rsid w:val="00C2579B"/>
    <w:rsid w:val="00C312F0"/>
    <w:rsid w:val="00C3290D"/>
    <w:rsid w:val="00C33811"/>
    <w:rsid w:val="00C3396C"/>
    <w:rsid w:val="00C353B8"/>
    <w:rsid w:val="00C400CE"/>
    <w:rsid w:val="00C40991"/>
    <w:rsid w:val="00C419FA"/>
    <w:rsid w:val="00C42534"/>
    <w:rsid w:val="00C43C2F"/>
    <w:rsid w:val="00C44966"/>
    <w:rsid w:val="00C4543E"/>
    <w:rsid w:val="00C4707B"/>
    <w:rsid w:val="00C47AE1"/>
    <w:rsid w:val="00C506BA"/>
    <w:rsid w:val="00C507DB"/>
    <w:rsid w:val="00C50D10"/>
    <w:rsid w:val="00C5227D"/>
    <w:rsid w:val="00C532D7"/>
    <w:rsid w:val="00C5370E"/>
    <w:rsid w:val="00C54E7A"/>
    <w:rsid w:val="00C5580F"/>
    <w:rsid w:val="00C56E8B"/>
    <w:rsid w:val="00C572AB"/>
    <w:rsid w:val="00C635B2"/>
    <w:rsid w:val="00C6383F"/>
    <w:rsid w:val="00C63989"/>
    <w:rsid w:val="00C66B01"/>
    <w:rsid w:val="00C70515"/>
    <w:rsid w:val="00C705A3"/>
    <w:rsid w:val="00C72E43"/>
    <w:rsid w:val="00C7544C"/>
    <w:rsid w:val="00C7705F"/>
    <w:rsid w:val="00C77E40"/>
    <w:rsid w:val="00C819A2"/>
    <w:rsid w:val="00C861E2"/>
    <w:rsid w:val="00C916DB"/>
    <w:rsid w:val="00C93CBE"/>
    <w:rsid w:val="00C942C6"/>
    <w:rsid w:val="00C948E5"/>
    <w:rsid w:val="00C96470"/>
    <w:rsid w:val="00C978BE"/>
    <w:rsid w:val="00CA52FD"/>
    <w:rsid w:val="00CA5949"/>
    <w:rsid w:val="00CA6BB7"/>
    <w:rsid w:val="00CB095B"/>
    <w:rsid w:val="00CB1675"/>
    <w:rsid w:val="00CB1813"/>
    <w:rsid w:val="00CB60E9"/>
    <w:rsid w:val="00CB6743"/>
    <w:rsid w:val="00CB71C4"/>
    <w:rsid w:val="00CC1F0A"/>
    <w:rsid w:val="00CC5362"/>
    <w:rsid w:val="00CC55D7"/>
    <w:rsid w:val="00CC5852"/>
    <w:rsid w:val="00CC6509"/>
    <w:rsid w:val="00CC7A9A"/>
    <w:rsid w:val="00CD0806"/>
    <w:rsid w:val="00CD2BCF"/>
    <w:rsid w:val="00CD7F98"/>
    <w:rsid w:val="00CE079C"/>
    <w:rsid w:val="00CE1DF4"/>
    <w:rsid w:val="00CE1FC9"/>
    <w:rsid w:val="00CE251C"/>
    <w:rsid w:val="00CE75DC"/>
    <w:rsid w:val="00CF0095"/>
    <w:rsid w:val="00CF14A5"/>
    <w:rsid w:val="00CF1A6D"/>
    <w:rsid w:val="00CF286D"/>
    <w:rsid w:val="00CF38AA"/>
    <w:rsid w:val="00CF3D27"/>
    <w:rsid w:val="00CF73EF"/>
    <w:rsid w:val="00D0045E"/>
    <w:rsid w:val="00D06A4D"/>
    <w:rsid w:val="00D115C3"/>
    <w:rsid w:val="00D11D90"/>
    <w:rsid w:val="00D124A2"/>
    <w:rsid w:val="00D134DA"/>
    <w:rsid w:val="00D13EEA"/>
    <w:rsid w:val="00D14670"/>
    <w:rsid w:val="00D16E77"/>
    <w:rsid w:val="00D22FB3"/>
    <w:rsid w:val="00D23925"/>
    <w:rsid w:val="00D24905"/>
    <w:rsid w:val="00D2528B"/>
    <w:rsid w:val="00D25A41"/>
    <w:rsid w:val="00D2632C"/>
    <w:rsid w:val="00D26352"/>
    <w:rsid w:val="00D26947"/>
    <w:rsid w:val="00D2730F"/>
    <w:rsid w:val="00D27B3C"/>
    <w:rsid w:val="00D307E3"/>
    <w:rsid w:val="00D32BF8"/>
    <w:rsid w:val="00D359A1"/>
    <w:rsid w:val="00D36F46"/>
    <w:rsid w:val="00D41309"/>
    <w:rsid w:val="00D426A8"/>
    <w:rsid w:val="00D42B39"/>
    <w:rsid w:val="00D45E7F"/>
    <w:rsid w:val="00D52537"/>
    <w:rsid w:val="00D52ECE"/>
    <w:rsid w:val="00D53CA9"/>
    <w:rsid w:val="00D56347"/>
    <w:rsid w:val="00D56FA9"/>
    <w:rsid w:val="00D5730B"/>
    <w:rsid w:val="00D5762E"/>
    <w:rsid w:val="00D57CA1"/>
    <w:rsid w:val="00D602F8"/>
    <w:rsid w:val="00D6105B"/>
    <w:rsid w:val="00D611FE"/>
    <w:rsid w:val="00D61852"/>
    <w:rsid w:val="00D63207"/>
    <w:rsid w:val="00D64EA0"/>
    <w:rsid w:val="00D65BF4"/>
    <w:rsid w:val="00D66102"/>
    <w:rsid w:val="00D66F7F"/>
    <w:rsid w:val="00D703B7"/>
    <w:rsid w:val="00D71BF4"/>
    <w:rsid w:val="00D721D7"/>
    <w:rsid w:val="00D72408"/>
    <w:rsid w:val="00D74C89"/>
    <w:rsid w:val="00D75060"/>
    <w:rsid w:val="00D75543"/>
    <w:rsid w:val="00D75556"/>
    <w:rsid w:val="00D84200"/>
    <w:rsid w:val="00D8490A"/>
    <w:rsid w:val="00D84AA9"/>
    <w:rsid w:val="00D84F48"/>
    <w:rsid w:val="00D851EB"/>
    <w:rsid w:val="00D86216"/>
    <w:rsid w:val="00D87124"/>
    <w:rsid w:val="00D910FC"/>
    <w:rsid w:val="00D91C84"/>
    <w:rsid w:val="00D91F0E"/>
    <w:rsid w:val="00D91F2F"/>
    <w:rsid w:val="00D924F9"/>
    <w:rsid w:val="00D94588"/>
    <w:rsid w:val="00D9657A"/>
    <w:rsid w:val="00D96950"/>
    <w:rsid w:val="00DA11A5"/>
    <w:rsid w:val="00DA1B3A"/>
    <w:rsid w:val="00DA2155"/>
    <w:rsid w:val="00DA283F"/>
    <w:rsid w:val="00DA2F55"/>
    <w:rsid w:val="00DA3141"/>
    <w:rsid w:val="00DA4CAF"/>
    <w:rsid w:val="00DB1761"/>
    <w:rsid w:val="00DB24E5"/>
    <w:rsid w:val="00DB36AA"/>
    <w:rsid w:val="00DB4162"/>
    <w:rsid w:val="00DB7ACC"/>
    <w:rsid w:val="00DC098E"/>
    <w:rsid w:val="00DC10AE"/>
    <w:rsid w:val="00DC13DB"/>
    <w:rsid w:val="00DC1B9C"/>
    <w:rsid w:val="00DC1FB1"/>
    <w:rsid w:val="00DC253E"/>
    <w:rsid w:val="00DC49AD"/>
    <w:rsid w:val="00DC58E1"/>
    <w:rsid w:val="00DC5A6A"/>
    <w:rsid w:val="00DC5B46"/>
    <w:rsid w:val="00DC72E7"/>
    <w:rsid w:val="00DD16A0"/>
    <w:rsid w:val="00DD7958"/>
    <w:rsid w:val="00DE03CB"/>
    <w:rsid w:val="00DE2332"/>
    <w:rsid w:val="00DE25CF"/>
    <w:rsid w:val="00DE2B32"/>
    <w:rsid w:val="00DE42EC"/>
    <w:rsid w:val="00DE430B"/>
    <w:rsid w:val="00DE58D7"/>
    <w:rsid w:val="00DE689C"/>
    <w:rsid w:val="00DF1602"/>
    <w:rsid w:val="00DF1B91"/>
    <w:rsid w:val="00DF1DB9"/>
    <w:rsid w:val="00DF242B"/>
    <w:rsid w:val="00DF2494"/>
    <w:rsid w:val="00DF3482"/>
    <w:rsid w:val="00DF472C"/>
    <w:rsid w:val="00DF7124"/>
    <w:rsid w:val="00E00C47"/>
    <w:rsid w:val="00E01462"/>
    <w:rsid w:val="00E01FC0"/>
    <w:rsid w:val="00E0241B"/>
    <w:rsid w:val="00E02986"/>
    <w:rsid w:val="00E02C8C"/>
    <w:rsid w:val="00E05454"/>
    <w:rsid w:val="00E05F54"/>
    <w:rsid w:val="00E06977"/>
    <w:rsid w:val="00E06EBA"/>
    <w:rsid w:val="00E07CFB"/>
    <w:rsid w:val="00E07FF9"/>
    <w:rsid w:val="00E10346"/>
    <w:rsid w:val="00E110B2"/>
    <w:rsid w:val="00E11C43"/>
    <w:rsid w:val="00E12313"/>
    <w:rsid w:val="00E13D14"/>
    <w:rsid w:val="00E14BB2"/>
    <w:rsid w:val="00E16923"/>
    <w:rsid w:val="00E213EA"/>
    <w:rsid w:val="00E21948"/>
    <w:rsid w:val="00E227A5"/>
    <w:rsid w:val="00E22DB1"/>
    <w:rsid w:val="00E23414"/>
    <w:rsid w:val="00E23997"/>
    <w:rsid w:val="00E24F7E"/>
    <w:rsid w:val="00E262E0"/>
    <w:rsid w:val="00E32871"/>
    <w:rsid w:val="00E32E37"/>
    <w:rsid w:val="00E32F3E"/>
    <w:rsid w:val="00E33D5F"/>
    <w:rsid w:val="00E3425D"/>
    <w:rsid w:val="00E34ED7"/>
    <w:rsid w:val="00E44345"/>
    <w:rsid w:val="00E44C09"/>
    <w:rsid w:val="00E46C8D"/>
    <w:rsid w:val="00E47468"/>
    <w:rsid w:val="00E47FA4"/>
    <w:rsid w:val="00E51CCB"/>
    <w:rsid w:val="00E54633"/>
    <w:rsid w:val="00E55156"/>
    <w:rsid w:val="00E55473"/>
    <w:rsid w:val="00E61601"/>
    <w:rsid w:val="00E631D8"/>
    <w:rsid w:val="00E65249"/>
    <w:rsid w:val="00E65A18"/>
    <w:rsid w:val="00E65A2C"/>
    <w:rsid w:val="00E735AC"/>
    <w:rsid w:val="00E74D9E"/>
    <w:rsid w:val="00E76686"/>
    <w:rsid w:val="00E77250"/>
    <w:rsid w:val="00E7793C"/>
    <w:rsid w:val="00E779E4"/>
    <w:rsid w:val="00E80A24"/>
    <w:rsid w:val="00E80B03"/>
    <w:rsid w:val="00E80F68"/>
    <w:rsid w:val="00E82A6D"/>
    <w:rsid w:val="00E834D8"/>
    <w:rsid w:val="00E84BC4"/>
    <w:rsid w:val="00E84CC3"/>
    <w:rsid w:val="00E905DD"/>
    <w:rsid w:val="00E917F3"/>
    <w:rsid w:val="00E919BF"/>
    <w:rsid w:val="00E936DE"/>
    <w:rsid w:val="00E953B6"/>
    <w:rsid w:val="00E970CA"/>
    <w:rsid w:val="00E97480"/>
    <w:rsid w:val="00EA0847"/>
    <w:rsid w:val="00EA191E"/>
    <w:rsid w:val="00EA5D0E"/>
    <w:rsid w:val="00EB00D0"/>
    <w:rsid w:val="00EB21A9"/>
    <w:rsid w:val="00EB2BEA"/>
    <w:rsid w:val="00EB624A"/>
    <w:rsid w:val="00EB6BBF"/>
    <w:rsid w:val="00EB7443"/>
    <w:rsid w:val="00EC3C8B"/>
    <w:rsid w:val="00EC5A2C"/>
    <w:rsid w:val="00EC65A8"/>
    <w:rsid w:val="00ED1EF9"/>
    <w:rsid w:val="00ED44B1"/>
    <w:rsid w:val="00ED63C2"/>
    <w:rsid w:val="00ED71D0"/>
    <w:rsid w:val="00EE32AE"/>
    <w:rsid w:val="00EE4A17"/>
    <w:rsid w:val="00EE585B"/>
    <w:rsid w:val="00EE6490"/>
    <w:rsid w:val="00EE6814"/>
    <w:rsid w:val="00EF36BF"/>
    <w:rsid w:val="00EF5930"/>
    <w:rsid w:val="00EF79B0"/>
    <w:rsid w:val="00F0129F"/>
    <w:rsid w:val="00F0132E"/>
    <w:rsid w:val="00F02CE0"/>
    <w:rsid w:val="00F05A9B"/>
    <w:rsid w:val="00F0737B"/>
    <w:rsid w:val="00F1208A"/>
    <w:rsid w:val="00F15E95"/>
    <w:rsid w:val="00F21FE4"/>
    <w:rsid w:val="00F2252B"/>
    <w:rsid w:val="00F236BE"/>
    <w:rsid w:val="00F256C1"/>
    <w:rsid w:val="00F2589D"/>
    <w:rsid w:val="00F27A22"/>
    <w:rsid w:val="00F32A03"/>
    <w:rsid w:val="00F3365B"/>
    <w:rsid w:val="00F33891"/>
    <w:rsid w:val="00F41EC0"/>
    <w:rsid w:val="00F425E4"/>
    <w:rsid w:val="00F4301B"/>
    <w:rsid w:val="00F43C8C"/>
    <w:rsid w:val="00F44A92"/>
    <w:rsid w:val="00F45C7A"/>
    <w:rsid w:val="00F473C8"/>
    <w:rsid w:val="00F476C0"/>
    <w:rsid w:val="00F47C40"/>
    <w:rsid w:val="00F53B82"/>
    <w:rsid w:val="00F6000B"/>
    <w:rsid w:val="00F604C7"/>
    <w:rsid w:val="00F612E1"/>
    <w:rsid w:val="00F63633"/>
    <w:rsid w:val="00F71645"/>
    <w:rsid w:val="00F7403E"/>
    <w:rsid w:val="00F758BA"/>
    <w:rsid w:val="00F7600B"/>
    <w:rsid w:val="00F803CF"/>
    <w:rsid w:val="00F80E9E"/>
    <w:rsid w:val="00F81654"/>
    <w:rsid w:val="00F83CBA"/>
    <w:rsid w:val="00F8423A"/>
    <w:rsid w:val="00F90546"/>
    <w:rsid w:val="00F90E21"/>
    <w:rsid w:val="00F91047"/>
    <w:rsid w:val="00F91971"/>
    <w:rsid w:val="00F9219B"/>
    <w:rsid w:val="00F93D65"/>
    <w:rsid w:val="00F94319"/>
    <w:rsid w:val="00F9521F"/>
    <w:rsid w:val="00F953ED"/>
    <w:rsid w:val="00F96121"/>
    <w:rsid w:val="00FA04ED"/>
    <w:rsid w:val="00FA18FA"/>
    <w:rsid w:val="00FA2056"/>
    <w:rsid w:val="00FA46C1"/>
    <w:rsid w:val="00FA4E3B"/>
    <w:rsid w:val="00FA7BDF"/>
    <w:rsid w:val="00FA7F2A"/>
    <w:rsid w:val="00FB1772"/>
    <w:rsid w:val="00FB5982"/>
    <w:rsid w:val="00FB79B4"/>
    <w:rsid w:val="00FC09C3"/>
    <w:rsid w:val="00FC601E"/>
    <w:rsid w:val="00FD08D1"/>
    <w:rsid w:val="00FD21F3"/>
    <w:rsid w:val="00FD2706"/>
    <w:rsid w:val="00FD2A77"/>
    <w:rsid w:val="00FD3D59"/>
    <w:rsid w:val="00FD3E76"/>
    <w:rsid w:val="00FD3EB0"/>
    <w:rsid w:val="00FD54E2"/>
    <w:rsid w:val="00FD70AF"/>
    <w:rsid w:val="00FE53A1"/>
    <w:rsid w:val="00FE6242"/>
    <w:rsid w:val="00FE63E0"/>
    <w:rsid w:val="00FE6F62"/>
    <w:rsid w:val="00FF0ADE"/>
    <w:rsid w:val="00FF0F39"/>
    <w:rsid w:val="00FF313F"/>
    <w:rsid w:val="00FF3227"/>
    <w:rsid w:val="00FF3E9F"/>
    <w:rsid w:val="00FF44BB"/>
    <w:rsid w:val="00FF4729"/>
    <w:rsid w:val="00FF5107"/>
    <w:rsid w:val="00FF686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B20"/>
    <w:rPr>
      <w:rFonts w:ascii="Times New Roman" w:hAnsi="Times New Roman" w:cs="Times New Roman"/>
      <w:sz w:val="24"/>
      <w:szCs w:val="24"/>
    </w:rPr>
  </w:style>
  <w:style w:type="paragraph" w:styleId="Heading1">
    <w:name w:val="heading 1"/>
    <w:basedOn w:val="Normal"/>
    <w:link w:val="Heading1Char"/>
    <w:uiPriority w:val="9"/>
    <w:qFormat/>
    <w:rsid w:val="00C56E8B"/>
    <w:pPr>
      <w:spacing w:before="100" w:beforeAutospacing="1" w:after="100" w:afterAutospacing="1"/>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C56E8B"/>
    <w:pPr>
      <w:keepNext/>
      <w:keepLines/>
      <w:bidi/>
      <w:spacing w:before="200" w:line="276" w:lineRule="auto"/>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C56E8B"/>
    <w:pPr>
      <w:keepNext/>
      <w:keepLines/>
      <w:bidi/>
      <w:spacing w:before="200" w:line="276" w:lineRule="auto"/>
      <w:outlineLvl w:val="3"/>
    </w:pPr>
    <w:rPr>
      <w:rFonts w:ascii="Cambria" w:eastAsia="Times New Roman" w:hAnsi="Cambria"/>
      <w:b/>
      <w:bCs/>
      <w:i/>
      <w:i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E7B20"/>
    <w:rPr>
      <w:color w:val="0000FF"/>
      <w:u w:val="single"/>
    </w:rPr>
  </w:style>
  <w:style w:type="table" w:styleId="TableGrid">
    <w:name w:val="Table Grid"/>
    <w:basedOn w:val="TableNormal"/>
    <w:uiPriority w:val="59"/>
    <w:rsid w:val="000E7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1A097C"/>
    <w:rPr>
      <w:b/>
      <w:bCs/>
    </w:rPr>
  </w:style>
  <w:style w:type="character" w:customStyle="1" w:styleId="Heading1Char">
    <w:name w:val="Heading 1 Char"/>
    <w:link w:val="Heading1"/>
    <w:uiPriority w:val="9"/>
    <w:rsid w:val="00C56E8B"/>
    <w:rPr>
      <w:rFonts w:ascii="Times New Roman" w:eastAsia="Times New Roman" w:hAnsi="Times New Roman" w:cs="Times New Roman"/>
      <w:b/>
      <w:bCs/>
      <w:kern w:val="36"/>
      <w:sz w:val="48"/>
      <w:szCs w:val="48"/>
    </w:rPr>
  </w:style>
  <w:style w:type="character" w:customStyle="1" w:styleId="Heading3Char">
    <w:name w:val="Heading 3 Char"/>
    <w:link w:val="Heading3"/>
    <w:uiPriority w:val="9"/>
    <w:semiHidden/>
    <w:rsid w:val="00C56E8B"/>
    <w:rPr>
      <w:rFonts w:ascii="Cambria" w:eastAsia="Times New Roman" w:hAnsi="Cambria" w:cs="Times New Roman"/>
      <w:b/>
      <w:bCs/>
      <w:color w:val="4F81BD"/>
      <w:sz w:val="22"/>
      <w:szCs w:val="22"/>
    </w:rPr>
  </w:style>
  <w:style w:type="character" w:customStyle="1" w:styleId="Heading4Char">
    <w:name w:val="Heading 4 Char"/>
    <w:link w:val="Heading4"/>
    <w:uiPriority w:val="9"/>
    <w:semiHidden/>
    <w:rsid w:val="00C56E8B"/>
    <w:rPr>
      <w:rFonts w:ascii="Cambria" w:eastAsia="Times New Roman" w:hAnsi="Cambria" w:cs="Times New Roman"/>
      <w:b/>
      <w:bCs/>
      <w:i/>
      <w:iCs/>
      <w:color w:val="4F81BD"/>
      <w:sz w:val="22"/>
      <w:szCs w:val="22"/>
    </w:rPr>
  </w:style>
  <w:style w:type="character" w:customStyle="1" w:styleId="apple-converted-space">
    <w:name w:val="apple-converted-space"/>
    <w:basedOn w:val="DefaultParagraphFont"/>
    <w:rsid w:val="00C56E8B"/>
  </w:style>
  <w:style w:type="paragraph" w:styleId="BalloonText">
    <w:name w:val="Balloon Text"/>
    <w:basedOn w:val="Normal"/>
    <w:link w:val="BalloonTextChar"/>
    <w:uiPriority w:val="99"/>
    <w:semiHidden/>
    <w:unhideWhenUsed/>
    <w:rsid w:val="00282F08"/>
    <w:rPr>
      <w:rFonts w:ascii="Tahoma" w:hAnsi="Tahoma" w:cs="Tahoma"/>
      <w:sz w:val="16"/>
      <w:szCs w:val="16"/>
    </w:rPr>
  </w:style>
  <w:style w:type="character" w:customStyle="1" w:styleId="BalloonTextChar">
    <w:name w:val="Balloon Text Char"/>
    <w:link w:val="BalloonText"/>
    <w:uiPriority w:val="99"/>
    <w:semiHidden/>
    <w:rsid w:val="00282F08"/>
    <w:rPr>
      <w:rFonts w:ascii="Tahoma" w:hAnsi="Tahoma" w:cs="Tahoma"/>
      <w:sz w:val="16"/>
      <w:szCs w:val="16"/>
    </w:rPr>
  </w:style>
  <w:style w:type="paragraph" w:styleId="Revision">
    <w:name w:val="Revision"/>
    <w:hidden/>
    <w:uiPriority w:val="99"/>
    <w:semiHidden/>
    <w:rsid w:val="00760C1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B20"/>
    <w:rPr>
      <w:rFonts w:ascii="Times New Roman" w:hAnsi="Times New Roman" w:cs="Times New Roman"/>
      <w:sz w:val="24"/>
      <w:szCs w:val="24"/>
    </w:rPr>
  </w:style>
  <w:style w:type="paragraph" w:styleId="Heading1">
    <w:name w:val="heading 1"/>
    <w:basedOn w:val="Normal"/>
    <w:link w:val="Heading1Char"/>
    <w:uiPriority w:val="9"/>
    <w:qFormat/>
    <w:rsid w:val="00C56E8B"/>
    <w:pPr>
      <w:spacing w:before="100" w:beforeAutospacing="1" w:after="100" w:afterAutospacing="1"/>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C56E8B"/>
    <w:pPr>
      <w:keepNext/>
      <w:keepLines/>
      <w:bidi/>
      <w:spacing w:before="200" w:line="276" w:lineRule="auto"/>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C56E8B"/>
    <w:pPr>
      <w:keepNext/>
      <w:keepLines/>
      <w:bidi/>
      <w:spacing w:before="200" w:line="276" w:lineRule="auto"/>
      <w:outlineLvl w:val="3"/>
    </w:pPr>
    <w:rPr>
      <w:rFonts w:ascii="Cambria" w:eastAsia="Times New Roman" w:hAnsi="Cambria"/>
      <w:b/>
      <w:bCs/>
      <w:i/>
      <w:i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E7B20"/>
    <w:rPr>
      <w:color w:val="0000FF"/>
      <w:u w:val="single"/>
    </w:rPr>
  </w:style>
  <w:style w:type="table" w:styleId="TableGrid">
    <w:name w:val="Table Grid"/>
    <w:basedOn w:val="TableNormal"/>
    <w:uiPriority w:val="59"/>
    <w:rsid w:val="000E7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1A097C"/>
    <w:rPr>
      <w:b/>
      <w:bCs/>
    </w:rPr>
  </w:style>
  <w:style w:type="character" w:customStyle="1" w:styleId="Heading1Char">
    <w:name w:val="Heading 1 Char"/>
    <w:link w:val="Heading1"/>
    <w:uiPriority w:val="9"/>
    <w:rsid w:val="00C56E8B"/>
    <w:rPr>
      <w:rFonts w:ascii="Times New Roman" w:eastAsia="Times New Roman" w:hAnsi="Times New Roman" w:cs="Times New Roman"/>
      <w:b/>
      <w:bCs/>
      <w:kern w:val="36"/>
      <w:sz w:val="48"/>
      <w:szCs w:val="48"/>
    </w:rPr>
  </w:style>
  <w:style w:type="character" w:customStyle="1" w:styleId="Heading3Char">
    <w:name w:val="Heading 3 Char"/>
    <w:link w:val="Heading3"/>
    <w:uiPriority w:val="9"/>
    <w:semiHidden/>
    <w:rsid w:val="00C56E8B"/>
    <w:rPr>
      <w:rFonts w:ascii="Cambria" w:eastAsia="Times New Roman" w:hAnsi="Cambria" w:cs="Times New Roman"/>
      <w:b/>
      <w:bCs/>
      <w:color w:val="4F81BD"/>
      <w:sz w:val="22"/>
      <w:szCs w:val="22"/>
    </w:rPr>
  </w:style>
  <w:style w:type="character" w:customStyle="1" w:styleId="Heading4Char">
    <w:name w:val="Heading 4 Char"/>
    <w:link w:val="Heading4"/>
    <w:uiPriority w:val="9"/>
    <w:semiHidden/>
    <w:rsid w:val="00C56E8B"/>
    <w:rPr>
      <w:rFonts w:ascii="Cambria" w:eastAsia="Times New Roman" w:hAnsi="Cambria" w:cs="Times New Roman"/>
      <w:b/>
      <w:bCs/>
      <w:i/>
      <w:iCs/>
      <w:color w:val="4F81BD"/>
      <w:sz w:val="22"/>
      <w:szCs w:val="22"/>
    </w:rPr>
  </w:style>
  <w:style w:type="character" w:customStyle="1" w:styleId="apple-converted-space">
    <w:name w:val="apple-converted-space"/>
    <w:basedOn w:val="DefaultParagraphFont"/>
    <w:rsid w:val="00C56E8B"/>
  </w:style>
  <w:style w:type="paragraph" w:styleId="BalloonText">
    <w:name w:val="Balloon Text"/>
    <w:basedOn w:val="Normal"/>
    <w:link w:val="BalloonTextChar"/>
    <w:uiPriority w:val="99"/>
    <w:semiHidden/>
    <w:unhideWhenUsed/>
    <w:rsid w:val="00282F08"/>
    <w:rPr>
      <w:rFonts w:ascii="Tahoma" w:hAnsi="Tahoma" w:cs="Tahoma"/>
      <w:sz w:val="16"/>
      <w:szCs w:val="16"/>
    </w:rPr>
  </w:style>
  <w:style w:type="character" w:customStyle="1" w:styleId="BalloonTextChar">
    <w:name w:val="Balloon Text Char"/>
    <w:link w:val="BalloonText"/>
    <w:uiPriority w:val="99"/>
    <w:semiHidden/>
    <w:rsid w:val="00282F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3872487">
      <w:bodyDiv w:val="1"/>
      <w:marLeft w:val="0"/>
      <w:marRight w:val="0"/>
      <w:marTop w:val="0"/>
      <w:marBottom w:val="0"/>
      <w:divBdr>
        <w:top w:val="none" w:sz="0" w:space="0" w:color="auto"/>
        <w:left w:val="none" w:sz="0" w:space="0" w:color="auto"/>
        <w:bottom w:val="none" w:sz="0" w:space="0" w:color="auto"/>
        <w:right w:val="none" w:sz="0" w:space="0" w:color="auto"/>
      </w:divBdr>
    </w:div>
    <w:div w:id="1287853596">
      <w:bodyDiv w:val="1"/>
      <w:marLeft w:val="0"/>
      <w:marRight w:val="0"/>
      <w:marTop w:val="0"/>
      <w:marBottom w:val="0"/>
      <w:divBdr>
        <w:top w:val="none" w:sz="0" w:space="0" w:color="auto"/>
        <w:left w:val="none" w:sz="0" w:space="0" w:color="auto"/>
        <w:bottom w:val="none" w:sz="0" w:space="0" w:color="auto"/>
        <w:right w:val="none" w:sz="0" w:space="0" w:color="auto"/>
      </w:divBdr>
      <w:divsChild>
        <w:div w:id="1272854080">
          <w:marLeft w:val="0"/>
          <w:marRight w:val="0"/>
          <w:marTop w:val="0"/>
          <w:marBottom w:val="0"/>
          <w:divBdr>
            <w:top w:val="none" w:sz="0" w:space="0" w:color="auto"/>
            <w:left w:val="none" w:sz="0" w:space="0" w:color="auto"/>
            <w:bottom w:val="none" w:sz="0" w:space="0" w:color="auto"/>
            <w:right w:val="none" w:sz="0" w:space="0" w:color="auto"/>
          </w:divBdr>
          <w:divsChild>
            <w:div w:id="1776754128">
              <w:marLeft w:val="0"/>
              <w:marRight w:val="0"/>
              <w:marTop w:val="0"/>
              <w:marBottom w:val="0"/>
              <w:divBdr>
                <w:top w:val="none" w:sz="0" w:space="0" w:color="auto"/>
                <w:left w:val="none" w:sz="0" w:space="0" w:color="auto"/>
                <w:bottom w:val="none" w:sz="0" w:space="0" w:color="auto"/>
                <w:right w:val="none" w:sz="0" w:space="0" w:color="auto"/>
              </w:divBdr>
            </w:div>
            <w:div w:id="20998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אוניברסיטת חיפה</Company>
  <LinksUpToDate>false</LinksUpToDate>
  <CharactersWithSpaces>1219</CharactersWithSpaces>
  <SharedDoc>false</SharedDoc>
  <HLinks>
    <vt:vector size="6" baseType="variant">
      <vt:variant>
        <vt:i4>6488142</vt:i4>
      </vt:variant>
      <vt:variant>
        <vt:i4>0</vt:i4>
      </vt:variant>
      <vt:variant>
        <vt:i4>0</vt:i4>
      </vt:variant>
      <vt:variant>
        <vt:i4>5</vt:i4>
      </vt:variant>
      <vt:variant>
        <vt:lpwstr>mailto:jbelsky@ucdavis.edu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child-sec</dc:creator>
  <cp:lastModifiedBy>child-sec</cp:lastModifiedBy>
  <cp:revision>2</cp:revision>
  <dcterms:created xsi:type="dcterms:W3CDTF">2013-02-26T13:11:00Z</dcterms:created>
  <dcterms:modified xsi:type="dcterms:W3CDTF">2013-02-26T13:11:00Z</dcterms:modified>
</cp:coreProperties>
</file>