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765CB" w14:textId="77777777" w:rsidR="003D33A5" w:rsidRPr="001E3C94" w:rsidRDefault="003D33A5" w:rsidP="003D33A5">
      <w:pPr>
        <w:spacing w:line="360" w:lineRule="auto"/>
        <w:ind w:left="-58"/>
        <w:jc w:val="center"/>
        <w:rPr>
          <w:rFonts w:asciiTheme="minorBidi" w:hAnsiTheme="minorBidi"/>
          <w:b/>
          <w:bCs/>
          <w:color w:val="0070C0"/>
          <w:sz w:val="32"/>
          <w:szCs w:val="32"/>
          <w:rtl/>
        </w:rPr>
      </w:pPr>
      <w:r w:rsidRPr="001E3C94">
        <w:rPr>
          <w:rFonts w:asciiTheme="minorBidi" w:hAnsiTheme="minorBidi"/>
          <w:b/>
          <w:bCs/>
          <w:color w:val="0070C0"/>
          <w:sz w:val="32"/>
          <w:szCs w:val="32"/>
          <w:rtl/>
        </w:rPr>
        <w:t>שאלון לתלמידים</w:t>
      </w:r>
      <w:r w:rsidRPr="001E3C94">
        <w:rPr>
          <w:rFonts w:asciiTheme="minorBidi" w:hAnsiTheme="minorBidi" w:hint="cs"/>
          <w:b/>
          <w:bCs/>
          <w:color w:val="0070C0"/>
          <w:sz w:val="32"/>
          <w:szCs w:val="32"/>
          <w:rtl/>
        </w:rPr>
        <w:t xml:space="preserve"> </w:t>
      </w:r>
      <w:r w:rsidRPr="001E3C94">
        <w:rPr>
          <w:rFonts w:asciiTheme="minorBidi" w:hAnsiTheme="minorBidi"/>
          <w:b/>
          <w:bCs/>
          <w:color w:val="0070C0"/>
          <w:sz w:val="32"/>
          <w:szCs w:val="32"/>
          <w:rtl/>
        </w:rPr>
        <w:t xml:space="preserve"> משוב על יום שיא </w:t>
      </w:r>
      <w:r w:rsidRPr="001E3C94">
        <w:rPr>
          <w:rFonts w:asciiTheme="minorBidi" w:hAnsiTheme="minorBidi" w:hint="cs"/>
          <w:b/>
          <w:bCs/>
          <w:color w:val="0070C0"/>
          <w:sz w:val="32"/>
          <w:szCs w:val="32"/>
          <w:rtl/>
        </w:rPr>
        <w:t>(</w:t>
      </w:r>
      <w:r w:rsidRPr="001E3C94">
        <w:rPr>
          <w:rFonts w:asciiTheme="minorBidi" w:hAnsiTheme="minorBidi"/>
          <w:b/>
          <w:bCs/>
          <w:color w:val="0070C0"/>
          <w:sz w:val="32"/>
          <w:szCs w:val="32"/>
          <w:rtl/>
        </w:rPr>
        <w:t>בנושא יום הסבלנות הבינלאומי</w:t>
      </w:r>
      <w:r w:rsidRPr="001E3C94">
        <w:rPr>
          <w:rFonts w:asciiTheme="minorBidi" w:hAnsiTheme="minorBidi" w:hint="cs"/>
          <w:b/>
          <w:bCs/>
          <w:color w:val="0070C0"/>
          <w:sz w:val="32"/>
          <w:szCs w:val="32"/>
          <w:rtl/>
        </w:rPr>
        <w:t>)</w:t>
      </w:r>
    </w:p>
    <w:p w14:paraId="3BF8E01B" w14:textId="678AA03F" w:rsidR="003D33A5" w:rsidRDefault="003D33A5" w:rsidP="003D33A5">
      <w:pPr>
        <w:spacing w:line="360" w:lineRule="auto"/>
        <w:ind w:left="-58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תלמידים יקרים</w:t>
      </w:r>
      <w:r>
        <w:rPr>
          <w:rFonts w:asciiTheme="minorBidi" w:hAnsiTheme="minorBidi" w:hint="cs"/>
          <w:sz w:val="24"/>
          <w:szCs w:val="24"/>
          <w:rtl/>
        </w:rPr>
        <w:t>,</w:t>
      </w:r>
    </w:p>
    <w:p w14:paraId="55BA50F6" w14:textId="77777777" w:rsidR="003D33A5" w:rsidRDefault="003D33A5" w:rsidP="003D33A5">
      <w:pPr>
        <w:spacing w:line="360" w:lineRule="auto"/>
        <w:ind w:left="-58"/>
        <w:rPr>
          <w:rFonts w:asciiTheme="minorBidi" w:hAnsiTheme="minorBidi"/>
          <w:sz w:val="24"/>
          <w:szCs w:val="24"/>
          <w:rtl/>
        </w:rPr>
      </w:pPr>
      <w:r w:rsidRPr="4B1C9A3C">
        <w:rPr>
          <w:rFonts w:asciiTheme="minorBidi" w:hAnsiTheme="minorBidi"/>
          <w:sz w:val="24"/>
          <w:szCs w:val="24"/>
          <w:rtl/>
        </w:rPr>
        <w:t>ביום הסובלנות הבינלאומי עסקנו כולנו בנושא הסובלנות – דרך שיעורי ... , מפגש עם המרצה..... מעורר השראה ויצירת סרטון משותף של מועצת התלמידים. נשמח לשמוע ממך איך חווית את היום: מה למדת, מה היה משמעותי עבורך, ומה נוכל לשפר להבא.</w:t>
      </w:r>
      <w:r>
        <w:br/>
      </w:r>
      <w:r w:rsidRPr="4B1C9A3C">
        <w:rPr>
          <w:rFonts w:asciiTheme="minorBidi" w:hAnsiTheme="minorBidi"/>
          <w:sz w:val="24"/>
          <w:szCs w:val="24"/>
          <w:rtl/>
        </w:rPr>
        <w:t>השאלון הוא אנונימי ואין בו תשובות נכונות או שגויות – רק מה שאת/ה באמת חושב/ת ומרגיש/ה</w:t>
      </w:r>
      <w:r w:rsidRPr="4B1C9A3C">
        <w:rPr>
          <w:rFonts w:asciiTheme="minorBidi" w:hAnsiTheme="minorBidi"/>
          <w:sz w:val="24"/>
          <w:szCs w:val="24"/>
        </w:rPr>
        <w:t>.</w:t>
      </w:r>
    </w:p>
    <w:p w14:paraId="67C0CF72" w14:textId="77777777" w:rsidR="003D33A5" w:rsidRDefault="003D33A5" w:rsidP="003D33A5">
      <w:pPr>
        <w:spacing w:line="360" w:lineRule="auto"/>
        <w:ind w:left="-58"/>
        <w:rPr>
          <w:rFonts w:asciiTheme="minorBidi" w:hAnsiTheme="minorBidi"/>
          <w:sz w:val="24"/>
          <w:szCs w:val="24"/>
          <w:rtl/>
        </w:rPr>
      </w:pPr>
      <w:r w:rsidRPr="67E0D568">
        <w:rPr>
          <w:rFonts w:asciiTheme="minorBidi" w:hAnsiTheme="minorBidi"/>
          <w:sz w:val="24"/>
          <w:szCs w:val="24"/>
          <w:rtl/>
        </w:rPr>
        <w:t>תשובותיכם יסייעו לנו להפיק לקחים להמשך</w:t>
      </w:r>
    </w:p>
    <w:p w14:paraId="6AE33FB3" w14:textId="77777777" w:rsidR="003D33A5" w:rsidRDefault="003D33A5" w:rsidP="003D33A5">
      <w:pPr>
        <w:pStyle w:val="a3"/>
        <w:numPr>
          <w:ilvl w:val="0"/>
          <w:numId w:val="1"/>
        </w:numPr>
        <w:spacing w:line="360" w:lineRule="auto"/>
        <w:ind w:left="-58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השכבה בה את/ה לומד/ת ______</w:t>
      </w:r>
    </w:p>
    <w:p w14:paraId="2B0F9676" w14:textId="77777777" w:rsidR="003D33A5" w:rsidRDefault="003D33A5" w:rsidP="003D33A5">
      <w:pPr>
        <w:pStyle w:val="a3"/>
        <w:numPr>
          <w:ilvl w:val="0"/>
          <w:numId w:val="1"/>
        </w:numPr>
        <w:spacing w:line="360" w:lineRule="auto"/>
        <w:ind w:left="-58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האם את/ה במועצת תלמידים? _______</w:t>
      </w:r>
    </w:p>
    <w:p w14:paraId="100BFE05" w14:textId="196D4A1D" w:rsidR="003D33A5" w:rsidRDefault="003D33A5" w:rsidP="003D33A5">
      <w:pPr>
        <w:pStyle w:val="a3"/>
        <w:numPr>
          <w:ilvl w:val="0"/>
          <w:numId w:val="1"/>
        </w:numPr>
        <w:spacing w:line="360" w:lineRule="auto"/>
        <w:ind w:left="-58"/>
        <w:rPr>
          <w:rFonts w:asciiTheme="minorBidi" w:hAnsiTheme="minorBidi"/>
          <w:sz w:val="24"/>
          <w:szCs w:val="24"/>
        </w:rPr>
      </w:pPr>
      <w:r w:rsidRPr="56317CE2">
        <w:rPr>
          <w:rFonts w:asciiTheme="minorBidi" w:hAnsiTheme="minorBidi"/>
          <w:sz w:val="24"/>
          <w:szCs w:val="24"/>
          <w:rtl/>
        </w:rPr>
        <w:t>באיזו מידה את/ה מרגיש/ה שהפעילויות ביום הסבלנות שערכנו בבית הספר תרמו ל</w:t>
      </w:r>
      <w:r w:rsidR="009626F4">
        <w:rPr>
          <w:rFonts w:asciiTheme="minorBidi" w:hAnsiTheme="minorBidi"/>
          <w:sz w:val="24"/>
          <w:szCs w:val="24"/>
        </w:rPr>
        <w:t>____</w:t>
      </w:r>
      <w:r w:rsidR="009626F4">
        <w:rPr>
          <w:rFonts w:asciiTheme="minorBidi" w:hAnsiTheme="minorBidi" w:hint="cs"/>
          <w:sz w:val="24"/>
          <w:szCs w:val="24"/>
          <w:rtl/>
        </w:rPr>
        <w:t xml:space="preserve"> ?</w:t>
      </w:r>
      <w:bookmarkStart w:id="0" w:name="_GoBack"/>
      <w:bookmarkEnd w:id="0"/>
    </w:p>
    <w:tbl>
      <w:tblPr>
        <w:tblStyle w:val="a4"/>
        <w:bidiVisual/>
        <w:tblW w:w="8497" w:type="dxa"/>
        <w:jc w:val="center"/>
        <w:tblLayout w:type="fixed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701"/>
      </w:tblGrid>
      <w:tr w:rsidR="003D33A5" w:rsidRPr="00243A37" w14:paraId="7514AE00" w14:textId="77777777" w:rsidTr="003F3B2C">
        <w:trPr>
          <w:tblHeader/>
          <w:jc w:val="center"/>
        </w:trPr>
        <w:tc>
          <w:tcPr>
            <w:tcW w:w="793" w:type="dxa"/>
          </w:tcPr>
          <w:p w14:paraId="371CAE6E" w14:textId="77777777" w:rsidR="003D33A5" w:rsidRPr="00243A37" w:rsidRDefault="003D33A5" w:rsidP="003D33A5">
            <w:pPr>
              <w:spacing w:line="276" w:lineRule="auto"/>
              <w:ind w:left="-58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43A37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במידה רבה מאד</w:t>
            </w:r>
          </w:p>
        </w:tc>
        <w:tc>
          <w:tcPr>
            <w:tcW w:w="793" w:type="dxa"/>
          </w:tcPr>
          <w:p w14:paraId="625C76AB" w14:textId="77777777" w:rsidR="003D33A5" w:rsidRPr="00243A37" w:rsidRDefault="003D33A5" w:rsidP="003D33A5">
            <w:pPr>
              <w:spacing w:line="276" w:lineRule="auto"/>
              <w:ind w:left="-58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43A37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במידה רבה</w:t>
            </w:r>
          </w:p>
        </w:tc>
        <w:tc>
          <w:tcPr>
            <w:tcW w:w="793" w:type="dxa"/>
          </w:tcPr>
          <w:p w14:paraId="10416D9E" w14:textId="77777777" w:rsidR="003D33A5" w:rsidRPr="00243A37" w:rsidRDefault="003D33A5" w:rsidP="003D33A5">
            <w:pPr>
              <w:spacing w:line="276" w:lineRule="auto"/>
              <w:ind w:left="-58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43A37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במידה בינונית</w:t>
            </w:r>
          </w:p>
        </w:tc>
        <w:tc>
          <w:tcPr>
            <w:tcW w:w="793" w:type="dxa"/>
          </w:tcPr>
          <w:p w14:paraId="391704AA" w14:textId="77777777" w:rsidR="003D33A5" w:rsidRPr="00243A37" w:rsidRDefault="003D33A5" w:rsidP="003D33A5">
            <w:pPr>
              <w:spacing w:line="276" w:lineRule="auto"/>
              <w:ind w:left="-58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43A37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במידה מועטה</w:t>
            </w:r>
          </w:p>
        </w:tc>
        <w:tc>
          <w:tcPr>
            <w:tcW w:w="794" w:type="dxa"/>
          </w:tcPr>
          <w:p w14:paraId="431AC56D" w14:textId="77777777" w:rsidR="003D33A5" w:rsidRPr="00243A37" w:rsidRDefault="003D33A5" w:rsidP="003D33A5">
            <w:pPr>
              <w:spacing w:line="276" w:lineRule="auto"/>
              <w:ind w:left="-58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43A37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בכלל לא</w:t>
            </w:r>
          </w:p>
        </w:tc>
      </w:tr>
    </w:tbl>
    <w:p w14:paraId="35643A2D" w14:textId="77777777" w:rsidR="003D33A5" w:rsidRDefault="003D33A5" w:rsidP="003D33A5">
      <w:pPr>
        <w:spacing w:line="360" w:lineRule="auto"/>
        <w:ind w:left="-58"/>
        <w:rPr>
          <w:rFonts w:asciiTheme="minorBidi" w:hAnsiTheme="minorBidi"/>
          <w:sz w:val="24"/>
          <w:szCs w:val="24"/>
          <w:rtl/>
        </w:rPr>
      </w:pPr>
    </w:p>
    <w:p w14:paraId="611893B5" w14:textId="77777777" w:rsidR="003D33A5" w:rsidRDefault="003D33A5" w:rsidP="003D33A5">
      <w:pPr>
        <w:pStyle w:val="a3"/>
        <w:numPr>
          <w:ilvl w:val="0"/>
          <w:numId w:val="1"/>
        </w:numPr>
        <w:spacing w:line="360" w:lineRule="auto"/>
        <w:ind w:left="-58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באיזו מידה את/ה מסכים/ה עם ההיגדים הבאים</w:t>
      </w:r>
    </w:p>
    <w:tbl>
      <w:tblPr>
        <w:tblStyle w:val="a4"/>
        <w:bidiVisual/>
        <w:tblW w:w="9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54"/>
        <w:gridCol w:w="993"/>
        <w:gridCol w:w="850"/>
        <w:gridCol w:w="851"/>
        <w:gridCol w:w="848"/>
        <w:gridCol w:w="1136"/>
      </w:tblGrid>
      <w:tr w:rsidR="003D33A5" w:rsidRPr="00243A37" w14:paraId="3F220E27" w14:textId="77777777" w:rsidTr="003D33A5">
        <w:trPr>
          <w:tblHeader/>
        </w:trPr>
        <w:tc>
          <w:tcPr>
            <w:tcW w:w="4954" w:type="dxa"/>
          </w:tcPr>
          <w:p w14:paraId="06E76BE9" w14:textId="77777777" w:rsidR="003D33A5" w:rsidRDefault="003D33A5" w:rsidP="003D33A5">
            <w:pPr>
              <w:spacing w:line="276" w:lineRule="auto"/>
              <w:ind w:left="164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93" w:type="dxa"/>
          </w:tcPr>
          <w:p w14:paraId="7723855C" w14:textId="77777777" w:rsidR="003D33A5" w:rsidRPr="00243A37" w:rsidRDefault="003D33A5" w:rsidP="003D33A5">
            <w:pPr>
              <w:spacing w:line="276" w:lineRule="auto"/>
              <w:ind w:left="-58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43A37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במידה רבה מאד</w:t>
            </w:r>
          </w:p>
        </w:tc>
        <w:tc>
          <w:tcPr>
            <w:tcW w:w="850" w:type="dxa"/>
          </w:tcPr>
          <w:p w14:paraId="28C011B6" w14:textId="77777777" w:rsidR="003D33A5" w:rsidRPr="00243A37" w:rsidRDefault="003D33A5" w:rsidP="003D33A5">
            <w:pPr>
              <w:spacing w:line="276" w:lineRule="auto"/>
              <w:ind w:left="-58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43A37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במידה רבה</w:t>
            </w:r>
          </w:p>
        </w:tc>
        <w:tc>
          <w:tcPr>
            <w:tcW w:w="851" w:type="dxa"/>
          </w:tcPr>
          <w:p w14:paraId="6B742D2F" w14:textId="77777777" w:rsidR="003D33A5" w:rsidRPr="00243A37" w:rsidRDefault="003D33A5" w:rsidP="003D33A5">
            <w:pPr>
              <w:spacing w:line="276" w:lineRule="auto"/>
              <w:ind w:left="-58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43A37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במידה בינונית</w:t>
            </w:r>
          </w:p>
        </w:tc>
        <w:tc>
          <w:tcPr>
            <w:tcW w:w="848" w:type="dxa"/>
          </w:tcPr>
          <w:p w14:paraId="62F65B82" w14:textId="77777777" w:rsidR="003D33A5" w:rsidRPr="00243A37" w:rsidRDefault="003D33A5" w:rsidP="003D33A5">
            <w:pPr>
              <w:spacing w:line="276" w:lineRule="auto"/>
              <w:ind w:left="-58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43A37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במידה מועטה</w:t>
            </w:r>
          </w:p>
        </w:tc>
        <w:tc>
          <w:tcPr>
            <w:tcW w:w="1136" w:type="dxa"/>
          </w:tcPr>
          <w:p w14:paraId="202178C0" w14:textId="77777777" w:rsidR="003D33A5" w:rsidRPr="00243A37" w:rsidRDefault="003D33A5" w:rsidP="003D33A5">
            <w:pPr>
              <w:spacing w:line="276" w:lineRule="auto"/>
              <w:ind w:left="-58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243A37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בכלל לא</w:t>
            </w:r>
          </w:p>
        </w:tc>
      </w:tr>
      <w:tr w:rsidR="003D33A5" w:rsidRPr="00871C75" w14:paraId="6C89CB50" w14:textId="77777777" w:rsidTr="003D33A5">
        <w:trPr>
          <w:trHeight w:val="740"/>
        </w:trPr>
        <w:tc>
          <w:tcPr>
            <w:tcW w:w="4954" w:type="dxa"/>
          </w:tcPr>
          <w:p w14:paraId="1885D50C" w14:textId="77777777" w:rsidR="003D33A5" w:rsidRPr="00E5025E" w:rsidRDefault="003D33A5" w:rsidP="003D33A5">
            <w:pPr>
              <w:shd w:val="clear" w:color="auto" w:fill="FFFFFF"/>
              <w:spacing w:line="276" w:lineRule="auto"/>
              <w:ind w:left="-58"/>
              <w:rPr>
                <w:rFonts w:asciiTheme="minorBidi" w:eastAsia="David" w:hAnsiTheme="minorBidi"/>
                <w:color w:val="333333"/>
                <w:sz w:val="24"/>
                <w:szCs w:val="24"/>
                <w:rtl/>
              </w:rPr>
            </w:pPr>
            <w:r w:rsidRPr="00E5025E">
              <w:rPr>
                <w:rFonts w:asciiTheme="minorBidi" w:hAnsiTheme="minorBidi"/>
                <w:sz w:val="24"/>
                <w:szCs w:val="24"/>
                <w:rtl/>
              </w:rPr>
              <w:t>הבנתי במהלך יום הסובלנות מה המשמעות של להיות אדם סובלני</w:t>
            </w:r>
          </w:p>
        </w:tc>
        <w:tc>
          <w:tcPr>
            <w:tcW w:w="993" w:type="dxa"/>
            <w:vAlign w:val="center"/>
          </w:tcPr>
          <w:p w14:paraId="614AEFE5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871C75">
              <w:rPr>
                <w:rFonts w:asciiTheme="minorBidi" w:hAnsiTheme="minorBidi" w:hint="cs"/>
                <w:sz w:val="24"/>
                <w:szCs w:val="24"/>
                <w:rtl/>
              </w:rPr>
              <w:t>5</w:t>
            </w:r>
          </w:p>
        </w:tc>
        <w:tc>
          <w:tcPr>
            <w:tcW w:w="850" w:type="dxa"/>
            <w:vAlign w:val="center"/>
          </w:tcPr>
          <w:p w14:paraId="12E2096C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871C75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851" w:type="dxa"/>
            <w:vAlign w:val="center"/>
          </w:tcPr>
          <w:p w14:paraId="049036ED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871C75">
              <w:rPr>
                <w:rFonts w:asciiTheme="minorBidi" w:hAnsiTheme="minorBidi" w:hint="cs"/>
                <w:sz w:val="24"/>
                <w:szCs w:val="24"/>
                <w:rtl/>
              </w:rPr>
              <w:t>3</w:t>
            </w:r>
          </w:p>
        </w:tc>
        <w:tc>
          <w:tcPr>
            <w:tcW w:w="848" w:type="dxa"/>
            <w:vAlign w:val="center"/>
          </w:tcPr>
          <w:p w14:paraId="2B97C88A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871C75"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136" w:type="dxa"/>
            <w:vAlign w:val="center"/>
          </w:tcPr>
          <w:p w14:paraId="78F51093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871C75">
              <w:rPr>
                <w:rFonts w:asciiTheme="minorBidi" w:hAnsiTheme="minorBidi" w:hint="cs"/>
                <w:sz w:val="24"/>
                <w:szCs w:val="24"/>
                <w:rtl/>
              </w:rPr>
              <w:t>1</w:t>
            </w:r>
          </w:p>
        </w:tc>
      </w:tr>
      <w:tr w:rsidR="003D33A5" w:rsidRPr="00871C75" w14:paraId="7BE598F1" w14:textId="77777777" w:rsidTr="003D33A5">
        <w:trPr>
          <w:trHeight w:val="552"/>
        </w:trPr>
        <w:tc>
          <w:tcPr>
            <w:tcW w:w="4954" w:type="dxa"/>
          </w:tcPr>
          <w:p w14:paraId="7D49BC43" w14:textId="77777777" w:rsidR="003D33A5" w:rsidRPr="00E5025E" w:rsidRDefault="003D33A5" w:rsidP="003D33A5">
            <w:pPr>
              <w:shd w:val="clear" w:color="auto" w:fill="FFFFFF"/>
              <w:spacing w:line="276" w:lineRule="auto"/>
              <w:ind w:left="-58"/>
              <w:rPr>
                <w:rFonts w:asciiTheme="minorBidi" w:hAnsiTheme="minorBidi"/>
                <w:sz w:val="24"/>
                <w:szCs w:val="24"/>
                <w:rtl/>
              </w:rPr>
            </w:pPr>
            <w:r w:rsidRPr="00E5025E">
              <w:rPr>
                <w:rFonts w:asciiTheme="minorBidi" w:hAnsiTheme="minorBidi"/>
                <w:sz w:val="24"/>
                <w:szCs w:val="24"/>
                <w:rtl/>
              </w:rPr>
              <w:t xml:space="preserve">הפעילויות שעשינו עזרו לי לחשוב על מצבים </w:t>
            </w:r>
            <w:proofErr w:type="spellStart"/>
            <w:r w:rsidRPr="00E5025E">
              <w:rPr>
                <w:rFonts w:asciiTheme="minorBidi" w:hAnsiTheme="minorBidi"/>
                <w:sz w:val="24"/>
                <w:szCs w:val="24"/>
                <w:rtl/>
              </w:rPr>
              <w:t>אמיתיים</w:t>
            </w:r>
            <w:proofErr w:type="spellEnd"/>
            <w:r w:rsidRPr="00E5025E">
              <w:rPr>
                <w:rFonts w:asciiTheme="minorBidi" w:hAnsiTheme="minorBidi"/>
                <w:sz w:val="24"/>
                <w:szCs w:val="24"/>
                <w:rtl/>
              </w:rPr>
              <w:t xml:space="preserve"> מהחיים שבהם קשה ל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י ל</w:t>
            </w:r>
            <w:r w:rsidRPr="00E5025E">
              <w:rPr>
                <w:rFonts w:asciiTheme="minorBidi" w:hAnsiTheme="minorBidi"/>
                <w:sz w:val="24"/>
                <w:szCs w:val="24"/>
                <w:rtl/>
              </w:rPr>
              <w:t>היות סובלני</w:t>
            </w:r>
          </w:p>
        </w:tc>
        <w:tc>
          <w:tcPr>
            <w:tcW w:w="993" w:type="dxa"/>
            <w:vAlign w:val="center"/>
          </w:tcPr>
          <w:p w14:paraId="10C84E74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6F767235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2E0852B1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10591876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6" w:type="dxa"/>
            <w:vAlign w:val="center"/>
          </w:tcPr>
          <w:p w14:paraId="450C1745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3D33A5" w:rsidRPr="00871C75" w14:paraId="01316877" w14:textId="77777777" w:rsidTr="003D33A5">
        <w:trPr>
          <w:trHeight w:val="552"/>
        </w:trPr>
        <w:tc>
          <w:tcPr>
            <w:tcW w:w="4954" w:type="dxa"/>
          </w:tcPr>
          <w:p w14:paraId="32293E74" w14:textId="77777777" w:rsidR="003D33A5" w:rsidRPr="0040467C" w:rsidRDefault="003D33A5" w:rsidP="003D33A5">
            <w:pPr>
              <w:shd w:val="clear" w:color="auto" w:fill="FFFFFF"/>
              <w:spacing w:line="276" w:lineRule="auto"/>
              <w:ind w:left="-58"/>
              <w:rPr>
                <w:rFonts w:asciiTheme="minorBidi" w:hAnsiTheme="minorBidi"/>
                <w:sz w:val="24"/>
                <w:szCs w:val="24"/>
              </w:rPr>
            </w:pPr>
            <w:r w:rsidRPr="0040467C">
              <w:rPr>
                <w:rFonts w:asciiTheme="minorBidi" w:hAnsiTheme="minorBidi"/>
                <w:sz w:val="24"/>
                <w:szCs w:val="24"/>
                <w:rtl/>
              </w:rPr>
              <w:t>למדתי כלים או דרכים שיכולים לעזור לי להגיב בסבלנות במצבים מאתגרים</w:t>
            </w:r>
            <w:r w:rsidRPr="0040467C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14:paraId="734DA701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050CBA6B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54584175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58D4143F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6" w:type="dxa"/>
            <w:vAlign w:val="center"/>
          </w:tcPr>
          <w:p w14:paraId="5B19A08F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3D33A5" w:rsidRPr="00871C75" w14:paraId="29EB50F5" w14:textId="77777777" w:rsidTr="003D33A5">
        <w:trPr>
          <w:trHeight w:val="552"/>
        </w:trPr>
        <w:tc>
          <w:tcPr>
            <w:tcW w:w="4954" w:type="dxa"/>
          </w:tcPr>
          <w:p w14:paraId="5F8160E4" w14:textId="77777777" w:rsidR="003D33A5" w:rsidRPr="0040467C" w:rsidRDefault="003D33A5" w:rsidP="003D33A5">
            <w:pPr>
              <w:shd w:val="clear" w:color="auto" w:fill="FFFFFF"/>
              <w:spacing w:line="276" w:lineRule="auto"/>
              <w:ind w:left="-58"/>
              <w:rPr>
                <w:rFonts w:asciiTheme="minorBidi" w:hAnsiTheme="minorBidi"/>
                <w:sz w:val="24"/>
                <w:szCs w:val="24"/>
                <w:rtl/>
              </w:rPr>
            </w:pPr>
            <w:r w:rsidRPr="0040467C">
              <w:rPr>
                <w:rFonts w:asciiTheme="minorBidi" w:hAnsiTheme="minorBidi"/>
                <w:sz w:val="24"/>
                <w:szCs w:val="24"/>
                <w:rtl/>
              </w:rPr>
              <w:t>השיעורים והמפגש עם המרצה עוררו אצלי מחשבות חדשות על עצמי</w:t>
            </w:r>
          </w:p>
        </w:tc>
        <w:tc>
          <w:tcPr>
            <w:tcW w:w="993" w:type="dxa"/>
            <w:vAlign w:val="center"/>
          </w:tcPr>
          <w:p w14:paraId="016EE57F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1666EFD6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60BAF27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094B11F2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6" w:type="dxa"/>
            <w:vAlign w:val="center"/>
          </w:tcPr>
          <w:p w14:paraId="1FFC3789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3D33A5" w:rsidRPr="00871C75" w14:paraId="48C35EDE" w14:textId="77777777" w:rsidTr="003D33A5">
        <w:trPr>
          <w:trHeight w:val="447"/>
        </w:trPr>
        <w:tc>
          <w:tcPr>
            <w:tcW w:w="4954" w:type="dxa"/>
          </w:tcPr>
          <w:p w14:paraId="438DA274" w14:textId="77777777" w:rsidR="003D33A5" w:rsidRPr="0040467C" w:rsidRDefault="003D33A5" w:rsidP="003D33A5">
            <w:pPr>
              <w:shd w:val="clear" w:color="auto" w:fill="FFFFFF"/>
              <w:spacing w:line="276" w:lineRule="auto"/>
              <w:ind w:left="-58"/>
              <w:rPr>
                <w:rFonts w:asciiTheme="minorBidi" w:hAnsiTheme="minorBidi"/>
                <w:sz w:val="24"/>
                <w:szCs w:val="24"/>
              </w:rPr>
            </w:pPr>
            <w:r w:rsidRPr="0040467C">
              <w:rPr>
                <w:rFonts w:asciiTheme="minorBidi" w:hAnsiTheme="minorBidi"/>
                <w:sz w:val="24"/>
                <w:szCs w:val="24"/>
                <w:rtl/>
              </w:rPr>
              <w:t>הרגשתי שיום הסובלנות היה מעניין ומהנה</w:t>
            </w:r>
            <w:r w:rsidRPr="0040467C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14:paraId="2B9E1D5D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6BD93314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06896C3F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610A689A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6" w:type="dxa"/>
            <w:vAlign w:val="center"/>
          </w:tcPr>
          <w:p w14:paraId="675BD33B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3D33A5" w:rsidRPr="00871C75" w14:paraId="40977662" w14:textId="77777777" w:rsidTr="003D33A5">
        <w:trPr>
          <w:trHeight w:val="552"/>
        </w:trPr>
        <w:tc>
          <w:tcPr>
            <w:tcW w:w="4954" w:type="dxa"/>
          </w:tcPr>
          <w:p w14:paraId="0A1B3BB9" w14:textId="77777777" w:rsidR="003D33A5" w:rsidRPr="0040467C" w:rsidRDefault="003D33A5" w:rsidP="003D33A5">
            <w:pPr>
              <w:shd w:val="clear" w:color="auto" w:fill="FFFFFF"/>
              <w:spacing w:line="276" w:lineRule="auto"/>
              <w:ind w:left="-58"/>
              <w:rPr>
                <w:rFonts w:asciiTheme="minorBidi" w:hAnsiTheme="minorBidi"/>
                <w:sz w:val="24"/>
                <w:szCs w:val="24"/>
                <w:rtl/>
              </w:rPr>
            </w:pPr>
            <w:r w:rsidRPr="0040467C">
              <w:rPr>
                <w:rFonts w:asciiTheme="minorBidi" w:hAnsiTheme="minorBidi"/>
                <w:sz w:val="24"/>
                <w:szCs w:val="24"/>
                <w:rtl/>
              </w:rPr>
              <w:t>במהלך היום הרגשתי שאני חלק מקבוצה שמדברת ופועלת בכבוד הדדי</w:t>
            </w:r>
          </w:p>
        </w:tc>
        <w:tc>
          <w:tcPr>
            <w:tcW w:w="993" w:type="dxa"/>
            <w:vAlign w:val="center"/>
          </w:tcPr>
          <w:p w14:paraId="51CEF036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0AE236D0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235D9252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57C31593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6" w:type="dxa"/>
            <w:vAlign w:val="center"/>
          </w:tcPr>
          <w:p w14:paraId="721F94AC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3D33A5" w:rsidRPr="00871C75" w14:paraId="7C95AF8D" w14:textId="77777777" w:rsidTr="003D33A5">
        <w:trPr>
          <w:trHeight w:val="552"/>
        </w:trPr>
        <w:tc>
          <w:tcPr>
            <w:tcW w:w="4954" w:type="dxa"/>
          </w:tcPr>
          <w:p w14:paraId="0DA556A9" w14:textId="77777777" w:rsidR="003D33A5" w:rsidRPr="0040467C" w:rsidRDefault="003D33A5" w:rsidP="003D33A5">
            <w:pPr>
              <w:shd w:val="clear" w:color="auto" w:fill="FFFFFF"/>
              <w:spacing w:line="276" w:lineRule="auto"/>
              <w:ind w:left="-58"/>
              <w:rPr>
                <w:rFonts w:asciiTheme="minorBidi" w:hAnsiTheme="minorBidi"/>
                <w:sz w:val="24"/>
                <w:szCs w:val="24"/>
                <w:rtl/>
              </w:rPr>
            </w:pPr>
            <w:r w:rsidRPr="0040467C">
              <w:rPr>
                <w:rFonts w:asciiTheme="minorBidi" w:hAnsiTheme="minorBidi"/>
                <w:sz w:val="24"/>
                <w:szCs w:val="24"/>
                <w:rtl/>
              </w:rPr>
              <w:t>אני חושב/ת שיום כזה יכול להשפיע באמת על האווירה בבית הספר</w:t>
            </w:r>
          </w:p>
        </w:tc>
        <w:tc>
          <w:tcPr>
            <w:tcW w:w="993" w:type="dxa"/>
            <w:vAlign w:val="center"/>
          </w:tcPr>
          <w:p w14:paraId="1AFA48B2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0" w:type="dxa"/>
            <w:vAlign w:val="center"/>
          </w:tcPr>
          <w:p w14:paraId="0EC38A17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51" w:type="dxa"/>
            <w:vAlign w:val="center"/>
          </w:tcPr>
          <w:p w14:paraId="7E955B62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848" w:type="dxa"/>
            <w:vAlign w:val="center"/>
          </w:tcPr>
          <w:p w14:paraId="42DFC64C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136" w:type="dxa"/>
            <w:vAlign w:val="center"/>
          </w:tcPr>
          <w:p w14:paraId="1DC729A7" w14:textId="77777777" w:rsidR="003D33A5" w:rsidRPr="00871C75" w:rsidRDefault="003D33A5" w:rsidP="003D33A5">
            <w:pPr>
              <w:spacing w:line="360" w:lineRule="auto"/>
              <w:ind w:left="-58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</w:tbl>
    <w:p w14:paraId="10BC2F09" w14:textId="77777777" w:rsidR="003D33A5" w:rsidRDefault="003D33A5" w:rsidP="003D33A5">
      <w:pPr>
        <w:spacing w:line="360" w:lineRule="auto"/>
        <w:ind w:left="360"/>
        <w:rPr>
          <w:rFonts w:asciiTheme="minorBidi" w:hAnsiTheme="minorBidi"/>
          <w:sz w:val="24"/>
          <w:szCs w:val="24"/>
          <w:rtl/>
        </w:rPr>
      </w:pPr>
    </w:p>
    <w:p w14:paraId="69A4680D" w14:textId="175E1E46" w:rsidR="003D33A5" w:rsidRPr="003D33A5" w:rsidRDefault="003D33A5" w:rsidP="003D33A5">
      <w:pPr>
        <w:pStyle w:val="a3"/>
        <w:numPr>
          <w:ilvl w:val="0"/>
          <w:numId w:val="1"/>
        </w:numPr>
        <w:spacing w:line="360" w:lineRule="auto"/>
        <w:ind w:left="-99"/>
        <w:rPr>
          <w:rFonts w:asciiTheme="minorBidi" w:hAnsiTheme="minorBidi"/>
          <w:sz w:val="24"/>
          <w:szCs w:val="24"/>
        </w:rPr>
      </w:pPr>
      <w:r w:rsidRPr="003D33A5">
        <w:rPr>
          <w:rFonts w:asciiTheme="minorBidi" w:hAnsiTheme="minorBidi"/>
          <w:sz w:val="24"/>
          <w:szCs w:val="24"/>
          <w:rtl/>
        </w:rPr>
        <w:t>ציין/ני מה היה הכי משמעותי עבורך ביום הסבלנות</w:t>
      </w:r>
      <w:r w:rsidRPr="003D33A5">
        <w:rPr>
          <w:rFonts w:asciiTheme="minorBidi" w:hAnsiTheme="minorBidi"/>
          <w:sz w:val="24"/>
          <w:szCs w:val="24"/>
        </w:rPr>
        <w:t>? _______</w:t>
      </w:r>
    </w:p>
    <w:p w14:paraId="6338BB99" w14:textId="77777777" w:rsidR="003D33A5" w:rsidRDefault="003D33A5" w:rsidP="003D33A5">
      <w:pPr>
        <w:pStyle w:val="a3"/>
        <w:numPr>
          <w:ilvl w:val="0"/>
          <w:numId w:val="1"/>
        </w:numPr>
        <w:spacing w:line="360" w:lineRule="auto"/>
        <w:ind w:left="-58"/>
        <w:rPr>
          <w:rFonts w:asciiTheme="minorBidi" w:hAnsiTheme="minorBidi"/>
          <w:sz w:val="24"/>
          <w:szCs w:val="24"/>
        </w:rPr>
      </w:pPr>
      <w:r w:rsidRPr="56317CE2">
        <w:rPr>
          <w:rFonts w:asciiTheme="minorBidi" w:hAnsiTheme="minorBidi"/>
          <w:sz w:val="24"/>
          <w:szCs w:val="24"/>
          <w:rtl/>
        </w:rPr>
        <w:t>ציין/ני משהו שאת לוקחת מיום הסובלנות ושאת מתכננת להשתמש בו בחיים שלך</w:t>
      </w:r>
      <w:r w:rsidRPr="56317CE2">
        <w:rPr>
          <w:rFonts w:asciiTheme="minorBidi" w:hAnsiTheme="minorBidi"/>
          <w:sz w:val="24"/>
          <w:szCs w:val="24"/>
        </w:rPr>
        <w:t>? _____</w:t>
      </w:r>
    </w:p>
    <w:p w14:paraId="799D1439" w14:textId="0CC8CAA0" w:rsidR="00A731F0" w:rsidRPr="003D33A5" w:rsidRDefault="003D33A5" w:rsidP="003D33A5">
      <w:pPr>
        <w:pStyle w:val="a3"/>
        <w:numPr>
          <w:ilvl w:val="0"/>
          <w:numId w:val="1"/>
        </w:numPr>
        <w:spacing w:line="360" w:lineRule="auto"/>
        <w:ind w:left="-58"/>
        <w:rPr>
          <w:rFonts w:asciiTheme="minorBidi" w:hAnsiTheme="minorBidi"/>
          <w:sz w:val="24"/>
          <w:szCs w:val="24"/>
        </w:rPr>
      </w:pPr>
      <w:r w:rsidRPr="56317CE2">
        <w:rPr>
          <w:rFonts w:asciiTheme="minorBidi" w:hAnsiTheme="minorBidi"/>
          <w:sz w:val="24"/>
          <w:szCs w:val="24"/>
          <w:rtl/>
        </w:rPr>
        <w:t>מה חשוב לשמר מהיום הזה ומה לשפר לקראת ימי שיא הבאים</w:t>
      </w:r>
      <w:r w:rsidRPr="56317CE2">
        <w:rPr>
          <w:rFonts w:asciiTheme="minorBidi" w:hAnsiTheme="minorBidi"/>
          <w:sz w:val="24"/>
          <w:szCs w:val="24"/>
        </w:rPr>
        <w:t>?_____</w:t>
      </w:r>
    </w:p>
    <w:sectPr w:rsidR="00A731F0" w:rsidRPr="003D33A5" w:rsidSect="003D33A5">
      <w:headerReference w:type="default" r:id="rId7"/>
      <w:pgSz w:w="11906" w:h="16838"/>
      <w:pgMar w:top="1440" w:right="1416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0EFCC" w14:textId="77777777" w:rsidR="003D33A5" w:rsidRDefault="003D33A5" w:rsidP="003D33A5">
      <w:pPr>
        <w:spacing w:after="0" w:line="240" w:lineRule="auto"/>
      </w:pPr>
      <w:r>
        <w:separator/>
      </w:r>
    </w:p>
  </w:endnote>
  <w:endnote w:type="continuationSeparator" w:id="0">
    <w:p w14:paraId="42F9EEEC" w14:textId="77777777" w:rsidR="003D33A5" w:rsidRDefault="003D33A5" w:rsidP="003D3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4A7BB" w14:textId="77777777" w:rsidR="003D33A5" w:rsidRDefault="003D33A5" w:rsidP="003D33A5">
      <w:pPr>
        <w:spacing w:after="0" w:line="240" w:lineRule="auto"/>
      </w:pPr>
      <w:r>
        <w:separator/>
      </w:r>
    </w:p>
  </w:footnote>
  <w:footnote w:type="continuationSeparator" w:id="0">
    <w:p w14:paraId="0962216F" w14:textId="77777777" w:rsidR="003D33A5" w:rsidRDefault="003D33A5" w:rsidP="003D3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CE336" w14:textId="6408641B" w:rsidR="003D33A5" w:rsidRDefault="003D33A5">
    <w:pPr>
      <w:pStyle w:val="a5"/>
    </w:pPr>
    <w:r w:rsidRPr="003A5D1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F54543" wp14:editId="5C55D7AB">
              <wp:simplePos x="0" y="0"/>
              <wp:positionH relativeFrom="column">
                <wp:posOffset>-1028700</wp:posOffset>
              </wp:positionH>
              <wp:positionV relativeFrom="paragraph">
                <wp:posOffset>-108585</wp:posOffset>
              </wp:positionV>
              <wp:extent cx="1060704" cy="426593"/>
              <wp:effectExtent l="0" t="0" r="6350" b="0"/>
              <wp:wrapNone/>
              <wp:docPr id="8" name="Freeform 5">
                <a:extLst xmlns:a="http://schemas.openxmlformats.org/drawingml/2006/main">
                  <a:ext uri="{FF2B5EF4-FFF2-40B4-BE49-F238E27FC236}">
                    <a16:creationId xmlns:a16="http://schemas.microsoft.com/office/drawing/2014/main" id="{F4CD8716-0E9E-6A9B-817B-F909F14BA628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0704" cy="42659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91347" h="698638">
                            <a:moveTo>
                              <a:pt x="0" y="0"/>
                            </a:moveTo>
                            <a:lnTo>
                              <a:pt x="1791347" y="0"/>
                            </a:lnTo>
                            <a:lnTo>
                              <a:pt x="1791347" y="698638"/>
                            </a:lnTo>
                            <a:lnTo>
                              <a:pt x="0" y="69863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1"/>
                        <a:stretch>
                          <a:fillRect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81AE8B" id="Freeform 5" o:spid="_x0000_s1026" style="position:absolute;left:0;text-align:left;margin-left:-81pt;margin-top:-8.55pt;width:83.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91347,698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+2WwjwIAAIQFAAAOAAAAZHJzL2Uyb0RvYy54bWysVNtu2zAMfR+wfxD0&#10;7voS17GNOEXTxEOBoSvW7gMUma4N2JYgqUmKov8+So7ToHtYMexFoiSK5Dk80uLq0HdkB0q3Yiho&#10;eBFQAgMXVTs8FfTXY+mllGjDhop1YoCCvoCmV8uvXxZ7mUMkGtFVoAgGGXS+lwVtjJG572veQM/0&#10;hZAw4GEtVM8MLtWTXym2x+h950dBkPh7oSqpBAetcXc9HtKli1/XwM2PutZgSFdQrM24Ublxa0d/&#10;uWD5k2KyafmxDPYPVfSsHTDpKdSaGUaeVftHqL7lSmhRmwsuel/UdcvBYUA0YfABzUPDJDgsSI6W&#10;J5r0/wvL73b3irRVQbFRA+uxRaUCsISTS4cIDua7NhYbWiOm17KMVpebMvZKtLw4WMXeahNnXhnN&#10;0k00L2+iWfJmb4dJzhUwg+q4rSZ+w+Rz9R87bZmJfcewK/S1jG/W6TxMvGCTbbzkOlt5aThfeWUW&#10;ZGUYr66TKH2znfVdzdPsUPh7qXMH2krEmQ/yXqGzXWk0LdJDrXo7Y3/IwYnl5SQWywLHzTBIgnkQ&#10;U8LxLI6Sy2x2zDnd5s/afAPhIrEdph/FVk0WayaLH4bJVChZK9bOidVQgmJVlKBYt6NYJTP2ni3P&#10;mmSPpcyzcBbPKWkKmmRpMktd53qxg0fhHM0HGMjM+2k3nHudgk2Q0XfymGbp4p17HtOOpE9u0zy6&#10;4/PDkJ92dG/zLDfvhIYxvsXtunriAv3O2d52rSzbrrPYrX1UHlL59/9lfJNrwZ97GMz4ySjonIZ1&#10;00qNLcmh3wK+GXVbhWNXtFFgOFbF8hoT/8QujrWeDrDE97KcDEe1Wd1tRfXiROj28ak7dMdvyf4l&#10;52u0zz/P5W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BNxWc4AAAAAkBAAAP&#10;AAAAZHJzL2Rvd25yZXYueG1sTI9BT8MwDIXvSPyHyEjctrSTGKw0ncYQSDBxYNthR68xbUfjVE26&#10;dvx60hOc7Cc/PX8vXQ6mFmdqXWVZQTyNQBDnVldcKNjvXiYPIJxH1lhbJgUXcrDMrq9STLTt+ZPO&#10;W1+IEMIuQQWl900ipctLMuimtiEOty/bGvRBtoXULfYh3NRyFkVzabDi8KHEhtYl5d/bzig47D/e&#10;VosCL68/Vb9+et88n07dTqnbm2H1CMLT4P/MMOIHdMgC09F2rJ2oFUzi+SyU8eN2H4MIlrugj+OI&#10;QWap/N8g+wUAAP//AwBQSwMECgAAAAAAAAAhAGOwHVQ1UgAANVIAABQAAABkcnMvbWVkaWEvaW1h&#10;Z2UxLnBuZ4lQTkcNChoKAAAADUlIRFIAAAGxAAAAqQgGAAAApSID8wAAAAlwSFlzAAALEgAACxIB&#10;0t1+/AAAIABJREFUeJztfQe8PFV1/+8ViqigCOxTo6CIim0WDYru06gp2GIss5ZEE3vssaDBf4wd&#10;jXHHgj2JDTUaFTW2iGgsaAQLigpiBRsgCHMFKb9X/+fcc869Z2b3bZs7u/ve757P53xm3r7dmVtm&#10;zveec0/ZtWsPItNuCs/l7eYCHBdNO5nDz3L+X95OduWpPYf/NZeAjwJ+APATgF8IfCLw++H7n4Dj&#10;V+D3X4Xjt4B/BHzujPAPgX8GbcS2XUf6HSlSpEiRthkZB07NeQQmAKl5+1na1KB2APDReZo8Ho6v&#10;h/+dgqAEv7kcjpua4feWy5/PHKf2eBnw/tz/uWnPRaRIkSJFGoIAjAikUgauNOHPEgGtg4HvA2B0&#10;Ahz/F/i3Akx0RKBygLABvAa8CtdbxSN8xx7t52lzDa69Bt9fh+M6fDYLvAptwbb/BrTK/VGzjCAW&#10;KVKkSDNObBJE8+BC7gFrF5/fHvg4EOifg2OutBUHVjkB04oDKAIw/HyDz+E3ycbUtayBnKxbjTFt&#10;XiiamIkgFilSpEizRaZdMAmi1rVgvPkQj00AsJfC8Tss3LWpDbWoFQardQtWAFAg/DVwzQAgRRCL&#10;FClSpB1FxpsLUctaAIE9l3swuyHwM4DPQJMam9XELChmQAYt0ay2g3YVQSxSpEiRtjWZoua1oDQu&#10;5LvB+UnGOWNYAENwAm0rcaZB0bimDzQRxCJFihRpj6Be4GXcflezDcfTUHiL1gVHdL5Ys2CVWmcN&#10;v6e1R3AEsUiRIkWaOpXByzlrpBbIMG7rB7kDL+sZuCpgZfe30j0NvCKIRYoUKdJMEAhi57AhsV0M&#10;Yo82afJjC1QktLUn4eaeC1wRxCJFihRp6iRgxXtdizk7cADfF/4+UwlrjIVaY49Dcc7Yw8Erglik&#10;SJEiTZVY29JOG7cGYfxJDV6GNC8Gr2YErwhikSJFijQ9Mt5JAwOVF/kcgexlxmpbVjjb7BhKWEfg&#10;iiAWKVKkSNOlnJPummKg8j1ySmKLcVwomK3DBjtwbPNA5AhikSJFirTtyRRjvBb5bwSy16IgZqeN&#10;FdC+NvjvaDaMIBYpUqRI06fcZ5CfyylJL54fBYB1Dgvi9dyZDqPDRgSxSJEiRZoRMt5VXgctP0sE&#10;MAjfFQtalN8wAlgEsUiRIkWaHTJF8+E+cPygym+4yscdmM8wglikSJEibUsyxcwbi3y8hUHnDQKw&#10;FVuPywFY1L4iiEWKFCnSDFAJwMSE+BfAV7LQRfMhOXLs+MS8EcQiRYoUaduQ8S7zc3maYPooPP97&#10;qaJsovkwglikSJEizSKZtvZAdHkQX+oEbdqVdWMGhP9O4QhikSJFijQ2KQBj93kEseTNLGRtJeVt&#10;tv+l20nnqQu63siL6a9G5U0TfAwiiEWKFCnSWGScCTGZt5WXKRvHO1nArtYnuIMC1qYHKAtWWOZl&#10;jdu/QvXKfPb88YpsFipOB+5DBLFIkSJFGpmMMiHaI5kRP0igwPFfMwZgebdGZOuSATCtGJ9oeFP2&#10;8VQ4gPxegGN3Tk4q/TktHHX5mAhikSJFijQtMqU9MM7K8R4WrLtNMYB52uBFWlYqZVwsWCGwrBcA&#10;Cv+fJtcA/wz+/gL8/e/QrxfD+ROB/wqA4k/geDTwHYFvaTnl49Z8K+DD4Xt3guMlDITrfdoaQSxS&#10;pEiR6iYBMRD0c9YLMW2+hYXqSl6bxjE6cKlzAi7yjJREwwgAF8Hx0/D3C+F4H+DDAHD2kv6Z1Hlc&#10;unPNebv7sy14b/j9BdyeCGKRIkWKNE0iAZ5IHNgrWOuahT0w7b6Px9W8WNIF+dvAJwDfg4R+0gN0&#10;kjkANuwfBmsvMM9z7kdkNKHO5XzswwuopQJfD84vjCAWKVKkSFMk40upLLIr/VNZmK5NGcCc5gXt&#10;Wuc9KP3/H4KwfwkcE/ae9JoVAZOAFe/v0f8CjNccm1oRXC7MI4hFihQp0nTI+PgvSSV1XytE7V6S&#10;E8yTBjAPXqSBrZRyM34EhDtmDJHs+Q6EjdeoggBWzzGLIBYpUqRI0yfRTnJrYrOaDDosXGO8FjZR&#10;ACPA8mZD6wYP4JWTJnYFfPYG4CP0nhX8hoCLzHu1AVdp3CKIRYoUKdK0ybATBwPZvqB9/dgQYKxO&#10;wQtxI/cAtqa0QATVDgjzhvFOFwt+747MiBMetwhikSJFijRNYvObDWjm84+SO7ok851UIcvCfTY4&#10;tkv+/x4AiEON17wWDeZvTOvXtvpRBLFIkSJFmiKxBoa8yML4+RrASlpRrdqXAjCr/bHp8Bvw990K&#10;4IX7XLh/l05W69pi/CKIRYoUKdI0yLi9JC6pkjbvaoFDQMUHD9cMXgKSCd5zhe8LQJY8N1dmQ4Mu&#10;8FMwGfajCGKRIkWKNCXiAF/x3sOqzD9lz79JOXIoz0Mr+Ndz1MDS5hlwfmvDWqKxsVizA1yaIohF&#10;ihQp0hRIAwSZ5ppvY6HpzIh1AxgIZW8+5M/hs1cbqlPGsWo+a8YsUgSxSJEiRZoCGVWZGQTvsSww&#10;KYt7zSVVSo4iK5gmCj67Cs4fZHy6q4WcgXaWKYJYpEiRIk2Y2ANRzIj7wt/nGYrBYjNirY4c+tqi&#10;9f3UUDJddNaQQOuZ1b40RRCLFClSpAlSrjNakDkxy4uAUjuAWTOi9378Cvx9bePd5rcFeAlFEIsU&#10;KVKkCRKDhE3RBAL3KAUu5erEQZky3jtvRwGwj+Y+x6HVwGbdfFimCGKRIkWKNCEyOoM7aWNfsEIS&#10;s3K0a3WnLwAYe0CelKcOwBZCJeSdNEUQixQpUqQJkSk6c7RZSIpnYD0aWDvRwdKigb1LlUdxiXu3&#10;I0UQixQpUqQJkE+Ua4OFATiSc1lI1hkTpsunCICdnLt2YPDybACYAGleOg7BBGJp8wDD9cRsqZiw&#10;47huHW8IxA4wxfi+mWXyLp3c/GZLyyVu9fhs53AH+jfcuNQ/Dv3npFU6btGfRmsO+jSX1cB4Xbg+&#10;3meuF9v/NQb3J9IUyfiUTXh8mnVr98BSK4AZr4F9MU+nr4EJCOSpzRW5YN35iccHhrR5nbzGophs&#10;jsXK0deZNjiNy3XStAFlmjwL4xLm3hrsQvNIbZmH3yxkDeCl1jwDXR2Pbc/x6mwBtBV5qOdl2DYy&#10;8yIhbDt7EguROd53Qk/AXythW5czh9QAE3PlubAq328aAKYEKRfHTHztsdQLWQZYBLJ9YKz2Me0h&#10;OG3uC4wm2oOBL2KwCa+J0fFCvg8uRvYdqn3TZD+Ge0uiZlNTwmYlqPBF2GcP4L2GEUpK4OxVQxsW&#10;+7Vh+Hu39objfnA8AI7718R47esCN4APBb4JM5y3Dub/Xcu2lzQ2BJNuYLMaXT2Alg0G19oXPbPQ&#10;xp5U9P5rPncCLvViQlzjvRys/3UzBgvO01ivF2Lu99zmDGUlcVoWgxXuLR0NoPM4GI9/hf9/GP7+&#10;CvBZwD9HzvnYj6Fv8L0Ej+cDr9VRtiZvFzKbnE/3HNy2aXOOacxIezxVm2nrIBIy9iU4Evh84J93&#10;Gq2f43GH8U+gX7+D45tR2ML5/FYvvhXEDVgpW1NZ673w98UghH9StQ1wTbzGpcAndkjTWei6N92T&#10;56T1bvjeJZ0t7936GfCv4fwyvm6dfDnwVcBXQnuu5PPf8/9+CfxdaPdn7fguLT8V+K4ZgaADN+AF&#10;ed4CPbu7Ou7arevD8RDggwOzvB+V28q8WEMbsd/7dN3U0H6NCHRcFZ/HGTJEC6sDwITXCcya99Np&#10;pEyNGpjrr90zSpzXIycSPhLOnwX8KeNNfx4sUjly8c0huHCNeuuuuevmI7ZxWqzG5GeSyLmu0jls&#10;9sGX6yg434Qjc2tHMQg7y3D+cQ0UvceEQQyABgT2lzqhxqTBvLR8MmvAPUBsmefE7jV9AVja3ee6&#10;y/XxEh073A7H8qw0ZFz0GC1Luy6E84/C+D0Wjgcprd+BWRVw4N/PM5D9B/AatOtiBHU4js0IzNBm&#10;XDzshjbfD+cE7tE1VyO2Vfp7e+BcFh5V2gltggWEXeSswLUe2HVTBq8FBpEnsZBezYsr/NAAZvfb&#10;2JX+ZYb2jBbFpb4OMt40yJqX07gOAn4qANrXjHOQwHaRyz9XjEYNBxk1qbWcinCuGzkOYv896Xsd&#10;47rJmVRGa9s0OXWer2fzM1DbAka9XAnwBvA6CgM+7iTezYL2QyL8+oFYhuZVclj4HP9uJWAbPtAh&#10;gOwGMRL0Mief2ere8NvJjV3D3mujixv4f2oHgBw+M6vw3VV7pM8VuC3nAAzvgM/vkBW1krHNdZkH&#10;RDw+1QOrBtVqDG1+E2uSaBId/QXzbVWLxTBtK3G7cEOj9n3YvPY91jbWTI1mROPd9k/D+9p6ZTXt&#10;gRm/3+VNpnR+czi+AY6XltqIMXGrAjoCODUAT2RcENDYnlPnM4CkNLHErepJSNXxok2TV/n4Yerv&#10;MOZE+71TS7+v3oZG64M85j1ADM1vIPBIcJ5CgrQV4t61MwCZPDcCdOvc51L7W++H4+HKzDi2VqZ+&#10;e+vMamLLGx0L8uNzRsdV1sC/22l455lxqePfsyaPldynaltlbB9auKERLcxqJMn9WbismRoqNatY&#10;sHXWwDChr+yDzdchvIxy2Mjbbs/rYADqEw3u+aWufSt2v8q2kfpegxYaOYJYBDF9b9DQ2ER2Mpsg&#10;twWIlRg0tRY8Ry3U2ATQUKPc6FhTJZrAWs/rFE2MIwOFN1HaUICz+d5r9r5V2u7eAatRHpnR3t78&#10;eG/ZLrXPSSBG41CpjZvUx9Yaa55p4YZsvpEUU5/M21xssgaBpUBMrv9kvq9L6BuKcrfPlxSub6zZ&#10;sHmZatMK7v1RjbJE79VNX8DvCRxBrA7eHiBGTicL7OH3voD3niYzoFmtEo8r6n9fgP7egOdkkcB7&#10;NLNd5gHwbTS+QcYLNbpV3st80lZ7mEO3cZIgxgAiruSYIZ4952z15OB7NtZMmTZXWQv7siEPRNKO&#10;Au6DKcCy5Vro2Lw531Pas6LAKgJXBLGdxNsDxPhzMmEtvz/gvafPJLQ3+BnTe4S/ycgcSPtkbL4b&#10;4RkWEHu4jFenmia2mdE7sEpONW4fdWHYQPmuNk4SxFhoiJbyYuvIkNbjVs/FLTVYHGVqMCMaD2Bz&#10;Km3VI4Gv5vuuSLYMay5MI3hNlSOI1cHbCMRaC2xm21kg5llMjHi+mz0ar8jI6cE7fDSGzKzScEHJ&#10;GL92lbtHtedYTKB4jmEM1yZv1fH2xSauiRHbwN4fGtKQZD8spLByWTnYrfpNfN/FkEUtjY/vms/Z&#10;8xCun0k7ch/3ptsUOYLYtAVdaI4gNkvcKICMmBfR9fxwGRtJZzX4GebUW7SP+HW8Voc8bEPsi63z&#10;9e7O1x9rX2zSIEamxLR5TxYq7AIeFsRwrwm1HxZWOXx2iPFBxuOMUxeZcqoq623Z/Bi5ySdrRjJa&#10;pNF0OFMcQawOjiA2e9wLyDCwez/egxoqbRWP2SL/5l94H2tFaXvjcaOwf/cizhO5ONZ7NikQM2q/&#10;CPgtrCGtKm+9UFzWwv7ZCiuuzhyCTDFlFGp4+4Am9iV/32Sj1JbIs8IRxOrgVY4j+rCsqLcSkFkE&#10;sUmyBjIxLaqFxnCu7eIMA8dj+VprWVWTYgOdO1pr/Nx8hYPkx8oHOVEQMz5Dx/koUHIVjBuQbfAt&#10;A9glwNc3bc6WEcCM6PqReg3MUOwZCsjd1K9a66BFjiA2a8xA0Pqw3dtoRBCbIdZgI339u0ztjw1+&#10;jpfnOO7sQM5kYWOxqgBFR3lVwvVwz+5G3KaRyzlNEsTEK/FPWJjUkeh3Q3IwcvaPlxgVcByCjMu3&#10;xwHTafLf7P24W9oQuE+RI4jNOjtzYmfo3IkRxCbFKlBa9qAugeOBmWRPGQBkmQRN0z7aKWrcKgMF&#10;amOsIT5kq3kb+J5NAsSMTrKLiW0ZaGoQUhvWKzG1AHYFnN+QHC5siZNRx6aLXMJYLJFC52/gbCPa&#10;wzIC2CxzBLE6WIDgFAaxLQVjFkFsKqyEOu9DtV6HoQYdKu8yxLOM7vl23P6RxrkQj1Zx3myeyrfT&#10;s0FxaSO9Z5MAsZwzxLMzxJksUNYCZ6hQgc02Ee3bjcoOUpWcI0fqEgY/lu5n00VxiZcIYDPPEcTC&#10;c2N5jWN+vtAZsLeRRRCbGneKpsVrgA/LyN1+GG1MnuVjWLCvZ1WfZashOqA4B2uWUSD6iAHZE9LE&#10;JIbqCKzlpfaMQoMYMWlHR+vsIFXJFGuOHckeiHifdS7mGQFsO3AEsTp4jY+fz2ZYE+sUUzDtcSCW&#10;kXBHrWyFTXivkbHKBtQj4+8hXwt+/0u+3npWDSwYVF1S4dvxPUZytZ8UiIkp8TEoSHKlvQRkvJ4A&#10;y//xflUQl3qbqDh1pkTkb/F9VtW9py+gI0cQmwY3PIjNvDmxoUCMSqDsSSBGXoGUOR/7flEmdckG&#10;OFTQ2LU4vqz1X6x5r7qSMuPzhpr/Z2w1d33bNhkQ41RM7eY7DQmQOkBMrotmvacbVSusKuWqgCfw&#10;P/I9VugYPnFx5Ahi24q3FYjRHhCc/2cmgnja4zdZFpOi9PtvZbwGVYfOvBb7JDfmFcGCwca2pYP1&#10;6Jb6h2j0bNcEHTuQv881s0KXXaEs8OQliOmeDjWkNQXRxOAac5zgF697FWUaSerwroy8o0BsWWJx&#10;sJ4Y1YRaaq1g+Y+6OXNlOlrai2yrF9vvlfis6O4ag+/VuoZf9pl27OC9MBHEb+HvX8NJbamv6nyI&#10;cRsFOOS4pse2N7ek5twGBxeHXfgIcNCi6jNcCXsgcHS8h+JtVCb7jQAmRUlBhYU+rysm6aHfs4k4&#10;dpCwOMz4fIKBs3TYa4lp71RDLvDzIeLCyJWeS8ekyXvEhZ8EYtwH23Y8QRCzrub00t8Rgzo7S63B&#10;lYRDVVvmfYaOL2K40Rlc0NDvT6jvurZveT/34p8+y3ti9t7s2AFteFtnaeB4aACqABr+Ov3moPg/&#10;VyZmjeKyWlXBQrdH70VdDnzDbAiTYsfvi+H8nsPPxlrFhMCcuNiZOO+dLY1WmmWSmtj9GQCCF79E&#10;kx7vs2Hi32fy/lWlktdCxjtzNOn6sXzKtubJamKSPPWPgP8d+N8myy0sn/GerJi4tY9Qs39fBn+f&#10;llHpjX8Bfmtmqwb3vRd+9yTgZ5PmuXUmiGza5kTvZYf7L98G/kRGWSxOVvwRuA6O2+V9x200QY3H&#10;PwB/OaOq0uV74t/oZv5e+k7rkk6xb0rzCQGsthYZu7cvP2yrMSuOX0GTxXm3e4qBstqLy/4JfP2h&#10;U1BNak8M+YUsSFZCe/JZECNTIvLtDHsSDjsI/Si3+3ko7JKTyHU/ic4c25knC2Ju9SoFCik2ZzIs&#10;wiAjMw2+jOWy9uXVMJt2WpexsH0Cu8yjQ4S+ZuleLd9P0sRmEsTk/r7qccu1udx2LtdyvnX+2Hrc&#10;hmUbggDj9D19fanv5e691HLPCXx+/YzKn3xLCWZpRwiNjMuh2PO3cnsGxmhlXDIlI+ArA+yYgMpm&#10;VmrL15w2P3Sm/QmZEwEAPmza3vkiICOArbGWdw6ll6peL4ydOaQyM9YG45RSE9PC9H02Shpgf06b&#10;kgB5I/elX8J7g7pacJTqa+j2TZfl+TvHqDpwdZAX+C3eOLdOBZNhAC8GloOBf8umvy2FcYfMV2Xh&#10;ssm/fXgmgNhAULTXV/fiv+2eCQFBvzGZKog5ALOplOa5zWj2ned0WQtsDt0H+FwWaJVBjI9YHXkv&#10;vj6NF+0z0dGPo2jwAqrHczt0W0JoP9yu1rcHLT7U/Enbbgp8FbnsBynNIr+/GvhQmaOh3rPJgVjz&#10;eyw81mrYS1plEHsHCSXKqFGFTNEj8SW8eq+l9pnngqejAMOqkdCB8ZMlb1T4bW9Ok03JjlLPWNTM&#10;afIjUzOIaRKhNEEWYYPphX7LL2c/YawESUsEnM7KcEImANTnvsOMwzRBrDgfLdX2VlnDxPIjZ5FJ&#10;r7VWsW0CFt/PvDmzwB3VFgYTvP9ix4Nu6q7XUE4V1YBjna/3e5iPJXluhpg/aePpqn+VvRRVuMMj&#10;h5lD16YJZew4CATFpYaAYD2wQNKr68cZayIil/4qpAQcXutHfP31urJyeE0rofuAxpoTUGxyHkgE&#10;sssBNC53x63Yf++KXErC1BOXh+2DtjavGNimGWFoq+Fq3xjrJxp3pWdlFinTINZoDQNiPQGt03De&#10;dPj5K+w1G1Zb2TVqZgVu10yAWL/2MaNg/D45ySxXBbF1Foao2e2VDQH4PM7Slr1Iw13+h9J4VdfG&#10;Gu6ZaGUE3n23YWRsqX2tV7N2uNKp1g43h+zc8g7Oaj9UCqpJOXbc3sjqvY4CmKlL/GurN+cB9sOM&#10;d+ig2mf1JCzWALbJeRiduRXG6ieGimz+pbFZQpo3ApC7EYwjcLMf3xgYa6jdCvi3AsCB273OmVfw&#10;+reCc7zfjQe0a/rcbt6Q2pkcLOnIQhVJnSXKqoHYJgOCaGbrHRcL1nqw2+AfEFe0Rbu2C4jB+LW+&#10;x9euBGIdbwLkKsbDaa2F9jTYvb2xfGpGWTcqA5nEaHWojY/PSCMcOG6Zd+441rYlhCZGyYAZ7Fs/&#10;gfPFzpClYiYFYg9gwbem9mgCAQAJZwCui+D8AN6oHzmdvybxbmQQew2ZEq1bfQ1amAMwBGLJ+3ge&#10;fPY3xpszu5gTG2/BCR3bzX3huxewJhccxAyB+wUG76PvO8NsdB5P3jetun86ixQExJZ8BvQOu3rD&#10;+W+AryOCfox2bSMQWw4CYkrb+VU2IohRm7xXIAj2u8pclnIhjtMu8gok4HBegYPa1iGAR0C9AXz3&#10;Uh736rkUi+VZjpLA54HjMyFz4pPJNJaE9kwELczlMPx6Tl6ElQOcVZkVFHrfcQAcWossOl2sEZgl&#10;7zEEPlItGoEM9/hQM5wbkudZYB8AxwsJ5IObceV6eP0DjM8tOWwbp86VHpIZpywQiDnhQkfZI3sO&#10;aQXDmXtK7aoFxDjAG88DmxMDgZh1kmmNCWJur2yetZP/ZUG7FiDQWNzs35eRh+LAoGc3PlKapeHm&#10;sKKXos/eYZ8xMlkOdLWflCb2chZ4oT0TN3N/TRT+KPRD7IdJwuLDAFSuUUATtvaZ9zgUIH6Z8doW&#10;aWGsQYzafgax/RFk8iLoBOLEmhMZJPc3ATTgSOEoCwtiJPB8eqkzxe1+FGHM7apXEwMQY6eDEJrY&#10;WVkIEPPmREycu1/GjiRjtG2RtZOnuD5XEdYNq/lI377AoDEUiInTCfDxHQKglSyMx6TM4/9wUPrg&#10;9kwIxP5DQCysNmOvJR6DLxLhP/LTUSIADsr1mDYfzNcOHqCtrsdB2snbjK8YPW842fBY7Y8gtsdT&#10;Vg+IiWBAQXOECPsR2xUexKwwdtf4AAdcjw1iyvvuayzEqjt2LNk9qMs4/gsXAOOYYkVYH+nnsnKg&#10;sZTROXNYN3vbFg8cd2VNTMyJ1TRDb3rFwp3XH+YZmxSIfUIL7FDMmoxc8zGGNbFRHw5NDCQLnLn+&#10;xXzt0Pth4oiyZp0jUswp6TQw0QKr9CGC2B5OWXgQ28xcbJF9sR+YjWG2y2rWxEAr6HCsWhUQmyOB&#10;bjOXVAcxD/6YAeQGrMGOtZ/IvDe07zy6dtUYNnTasYHY6Eyxz9DOFL4t18pIw+TnK0j2DhnvY4d5&#10;xiYFYv9nvEYTTpDaPaVE9pL+nAVpNRCjfSgCsXbzwwK+IffyVOZ7anu7eSwDsHPkqNSHCGJ7PGV1&#10;gFhDmXsay08eRsD0aFdoENtgwSnXeAS1a3wQg9/OsUYSBsS8dnI5XPcGXPhxTKeYZWkbmv9s7sKK&#10;bVtn9/jzsxH260opqD4k8xguBZUFjw4/LzMAYmnzbBbWQQVpnrp9Jfz7TnmAdFPG1wzD8zMILJM6&#10;su4LoJ9GgJnMhUqBFEEsUlaTJmZdu+nFfno2AyDWKSazvSIbMpnt4PbZFFChQez3cN0DOWvI6CDW&#10;WNbAYYt6KoeWcYX1Ol/nYnxWOiOMnWrLk9U8hswk8k3WiPsC66RA7FfsnRgYxGzKI9RsMCXULU0g&#10;EGO+FvDPOSNFbQHaAAJPNsqRIwRFEIuU1aKJaY2n9bRs+iC2wTFO4jX5/mxJvCZHd5yQ9mVe27Eg&#10;1mlU1nZEoCLIHpJVAFnJbwj8xixMPTSKzWosY77Mg0dpW+ZKDbVuW+prBQCx4LHBOR13Ax8+qE2T&#10;ArFLlfAODQYIZpid4sYhBKnhfIkg+K8Px8vqAF9TTC3lEhZHEIsUirL69sRW2fz09GwML8AsHIiR&#10;oGs4TQKPt+Y+j72QlfYxiH01UMYOqdVmhfIo2k6P9kl15RMrjJ1nXwIF470OYlAaFsSUJ2fLlWap&#10;BmLqOSMg++tswGJpUntiF9cBYtY8SWmZECQPCiFIcwsANrs5guJVnEUjNPiuc9b9C6H91zGB8/dB&#10;m6WI5/4ANBHE9kDKdi6IccZ9ETQWGPDz57F33cixa+X2ZZQcWMVjVczY4QXqUJrFgPZ5TSwEiBU8&#10;J0fVxLpLs2QBTIodp2Ha48s4xdlEQaxTdDCxIEaxVoGzdRgBsbR5GRwPDiFIjc9cfwvj3fdDt3uN&#10;QewHvPcWFMRsHxjETFuCnSOI7UmU7UQQa1jtS4STzun4Ls6155ITVxg3LZg/SfetvO+0wSv6AJoY&#10;mUrh92E0sQogxuMlY/UInqPVTtV6Z1QAVMzWJ2ZT0cQKIPbQXZR3MNkMnK1DaxeXAQcHMU41VQuI&#10;8fE7tYFY25kTL7Am0VrSTlkgviCC2OxRNqMg1uE9JwadUzteEG9sySSQNriuF353RcrGdJZab2Jv&#10;P9fniuPmTXaN1qdsPbFGVaBobXA/rwG++ahAUWzfbIFYxz9nh2ZYRqVBeRCz6hn2V7ma+OsHgtiS&#10;gFiLQKx6aRje/20VNLFLePUeOG8iawP1gNihBjXIusyJeEyb58P53uFBLJE+3AA4x8TLnMA47NiL&#10;SdSnnYogNiM0qyCWkePFXIeS2X6OA2VXODVTNy85du3okJnpPOB2VsywUUkL8+1z2sWnggDz7LKP&#10;AAAgAElEQVSF1wqwH7fPKuzbzRqIZcXg8DP4miH2xcSceNyg4PXMB4E3+TfVq183WloTuy+6q/+O&#10;63HVoIlZQWqAl0IIUrsnRo4dNwD+valBE7PFKqndVwEfFhIA6FrJPLvtH6XaH7qatmSx/xUmGuYx&#10;C9GFSAEom2EQU44TX7Kr7XIxTg1YDTm3QuV3wJ8Dfhz8vbeAQeaBLMS4aRPZpwMBxUbHOXe07tTZ&#10;YSCWcdJg4FdzH52mPA54dJYKAPKn2UBNzD0DiXpmQpgT5X251y4j+zJ1uNjT+dXAh4cAA9GKgNHh&#10;4teGNKYavBMTSTf1UBMgSNu1n3ItStD0U/h+q4G1YB3n9gND2U0iiM0QZTMMYopRK7kX8N2B7zGA&#10;75D5NEQFsOkEAjDVPgax1idDAIUt+EgCGv++Y7aDQAwJnWl4Du4jabrGDnpuCHh0VUzoNybzfP9j&#10;6BqBMur7a9wJhem5BAahQUy0C6sRJCZsnBhqMt/lewUNdvZlV+zfHzCuGnXldFMUrA2aGJ+fyia/&#10;tTwsCMuY4PHznPW/cvWASOEo2x4gNg7PE8hQUc5xapoNbh8IRepbqLRYSiC2dhyIZezNCdc4yLrq&#10;F3MpjgT2fC4ep51ssBamNedHMviF8JBUeUJbN0Oh+s2S4KtDI7gHg0AAECNzHPCnjS9UGbqEjJgU&#10;VwHUbmF88t9Kbc8tGFoAu3Pux2gjsCkXrycg/C5ue+XqAZHCUTajIMZtKwJSwx57c/F/Qfa9hmxb&#10;uHpiRUcHC2KDKihv3b6ZBDFVtLPgcToKkIi5dY3bk2c2MLx/dpPMmTPt914/5r23HBfgi+HaB6JA&#10;/SxrBKFLsWhh+nATKgGwL4iZ8bWDt1uuS27qidXG4Dh21g5JWQXXmOe0WV+oqe22AnXObYe/j+f7&#10;BTGHRgpD2QyD2KySAq9dJECXDTuRhBg3Od9xmhi3S4DkBZQBxO6LDQMk3h2+sYzJiNd4zF2Qc7bF&#10;ooWfP70g+km459x5Jv7A3h8E3XtJACZBNZpcpW8Cfp4JVYoFEwCT6/tjFBAELojJSYBTp0n+Lbff&#10;eSsOA2j6uzAee3FV6ud6kCyAZkgQlli3+5qAe3qRwlAEsdEpK5qmHkh9bq1VjjlqFDSxO+1MECPn&#10;CrjOXTuUxmp9gKt9+X+rmdsLa728wx6JW5WGoVAN+z9x8Hmsuk61OLFG4Tn/pIDYazh9U3gw8AHJ&#10;bzZKi6pChlNAAd+BNI9EBHfoWmh4XFdu/Pc0ZJpDjUw0qkFt3cXfFe3xkbmPyduoIeOIHocroa03&#10;MdG9fuYogtjwlHmBiGO2yOefZGEcokzMRsfXJTtyu4FYNtxepTxvWPTzV+raGkxUthU7JjbuD5NK&#10;Ky/Vf8zYg9Vfu9XjXhbgxCvylhnmpaQsLpKVv+pzLvk4Xykg9mwCAwc4IYHAORiQZ151BwNxsAAt&#10;Zm9o88+47euhQwR8gdBE+gD3aD5c7m8oKTCCk00jxfkQVd0x+79FMSVC/5/ObWVPUAe+QbWwPJX2&#10;2r3OXeKdGGl2KIJYkbYQuHKOWsRix5unHsUCNUShRxk3TGV0NRxvMmifp38/Jg9iEgc2BC90yNnm&#10;I3RtrHiw9XgIM4CdmZGXqq3m7Gu6Fbkwj1Rd/F4wrr9lh461XtcfZ75UiZsHC4ilLADrKGkiAc8/&#10;N4ECh01xX+ykmpw7dB9kbOSzdwAwLBmVzYPMmwjQLpBZgBaPGF7wYfV79gINHpcnLCbcjglkSvT9&#10;tLkr0bEGtEtX5ToI834hnu94T8oIYkXqdK/mLXecQFwWIfl0KxAbhb2wUE4CCBTX6wUUw9KkQcyD&#10;x3BAxm17vL12o6u+mF8QNFrogfhz+P5/wvEBAlB9r+/n8EbA9wf+cOY1OC7WWtX0Kxli7DWvAr4p&#10;gVjavIthk1x4bcY7ScB9jshJI6ls2lIg9nAGBCmMWcf+klwTwUcyYWBm/rcC3xME+vV8eipX6+xg&#10;6Ot94Phu+HuFzLW0SKgpsNy11QY6k3PHvVg7rOQRyuNdAmwH0MFZp/raqbFtEcSKpIALQeSG0PZ9&#10;gPdlwX00CMjnwfH7PYCnKoBtdnz15R9nfg9nzH5MGMT8c4TA8TXg04G/vgXj/75qx7Hh3NT9+DmA&#10;sH//PkPvz0brFOjPZ/n33+hzbeEfwm8uVyZDF5TcCaE1U97GNQbGr2NmmQ6D2I1BcPyhpvyJukLy&#10;g004zUA0ngNBaF8iIJPXo41JP+iYOocM4Uvgs29CO041yGnzTIPppNpuv86CuI2bS2sDMDF/Sqwf&#10;mlmDpcxSIIPpw5qGStTcPjDDNRPc57wlanzsBFO57bNIWQSxAmXeYeMx3JfzgH/JwnSTV94oCMk9&#10;22d9CJRI1l7/y1zgcewcj5MGMZ/n0mbfF0E/bL9Ln7l8l1wvrHSdBnNPcOn6jBJAN6ggahAA8/eS&#10;/bAX8XgsoqBAr7kfq5IgoU2KK+zA8Jo8EIjJdViwvosBY1Xdsy4gc1oZ3i/3mtmm3ePyoIWM4L2q&#10;qgPUoSmWQVb2NV/FsXSVi3kaDvbmsX4HXz94aIDxJtv/U9W7qz4qM0lZBLECZS5AevmxfhXf8qtv&#10;AgPJ+RdOIC7pBMKtd3FQ8NhjNnEQ88/RzTJKvExJmBu21laBuXjomq0W3XsRIAmdRUtb5zGX33Vd&#10;k1j939crK3P1eVpyKa/EROnzXBoSdp+tyUMRA4dFE/s61QJL5gZ59Q1Dxnsp3l0BS51AQZw6s92m&#10;Ee2HTIUYm7XKwnjdf6dW8OoFsHg8MhfPyDB7kKL9/pDuEboQKccp2kVA8k6zw8MCIogVCdpM7toN&#10;54q9kklyYWtC6il0QzCNGQnFZ/Pez9g1z6awJzbH7u43U7FTocdoFliV+LFz9cWO3aOznpBOSL2G&#10;BcpKYJOcxFvh+ZXAfyQCseqDb7yjAZ6fZoqr+bpBY5ZYvCg532Pz47xYmA/hlWhSlybrtrkHS9HY&#10;Q/IKg9k/sLfnthDA41AWQaxAAhwKxEJkdRhmvDYyvyd2d2pDq0Ll6Qhidc0VhVS0Vjm04mE8V7Tg&#10;IAGVPMoKwBq8/FA7KmfuMCH2xVjQsWfgQw3V5ZLV/B4DYrl3yFnn8b4Hj3GlNFlqnMWU+HS+Zx2e&#10;oHo/796GHDy2hQAeh7IIYgXKpgFi3mSGf+McHFAGidH7EUGsBlZamJ2375Xd+WV/6XYkEB0AhBZS&#10;AmLvdeATyMyl9k++XrrXngBk3vvTAljzkzweQQCMNDoCQ7j2Ke5eoXM9+kXH5XC/JSodk+zYAO0s&#10;gliBsqloYtZVe5UF48lczXoeQWH8fkQQq2ee1Fg2WlYL62izL4PBviA0zmdzTmAvv4LXHFYavq4A&#10;UFUyFHi8YD3Z0ua9JSt8STDuVJa9OUkijJ/dwQTSwgy5uM8xgN0E+Cp931D9yIuJor/FDik71qkD&#10;KYsgVqBs8iCGHngbEvDbwQKeFItWabwiiIVlSU8FfRSPxM9z1XF6fxq84KDSIJjVIfk4C5LV0ADA&#10;ZVlEUAVztXcxSz6t0wd4/4299HY0kJU9El8v4xrCs680rk/K6wsq1+bmYOnJZpmyCGIFyiYJYg3K&#10;3YfxYbzP8gsAgH0lfVK1fkQQCzdP7NBj8zziZxbIjsgkoXBDacySnR2E/3MExGoSuqusLXyEKw0v&#10;mDBeii5uDARtw1AlaVcfbYdqZOIsIwsDzIiyr4xF5UHdtUsCt2lc28kX+T5rNcUSyjP3MBNogTPL&#10;FEGsSJMGMT5f4bE6PlMlQ6r1I4JYIJb6bhJegeeP8/NEORsdUZ0sK7DuzJklasl8kXvBi5Web6rB&#10;pwoZ7wK+yKmgHqlKy2jvt2kDT7ixTLl4p1S1TpM/NQE1GKNMksB3oBjCWsIFNpTpGp+LQ01AIJ5V&#10;yiKIFSibHIgVnAQ6jeXzO5gZpKGcBCr1I4JYwDnSiX5PZJd6qhbeKC02VELbfQBkzuN4sfXQm/d8&#10;XOGg6hdwRobFQG7gKqeiPf83vt/uerLcTxHASmZE6N8rjEtIHGYviZ1DrIYOx9flBRNt2P4Yr02e&#10;kat0VjuZsghiBcomA2LiUu9iwwAAHpgNqIs1Wj8iiFWfn2XxHF2h/crW+1XuzN7ZVIxkZCBPtHez&#10;QKnDpIh7H+ssEH9qMFOIyplXlQzHjcn14PwbHGwswn67Axk7ctjz3Xz8n5BjiJRLtQFylrm+TutV&#10;0/jR/LSbr6TA+2blLCOzTlkEsQJl9YOYFZAc1LybP3uTy+6+RV2s0fsRQawSgNG5zQDCc/W+rEd1&#10;g56k0gq1bYJaXyAztBfahk3Wa/M0Nh+VkxlzIYg2Jgl42+ReDvc7xKA3ZFGL2K5AZjUwTh4soHwO&#10;HK9lCLCDBDbbcRQNmZ6HZ9M9awlb0IHTmAllmQG0csLiWacsgliBsnpBTGf82M3j8zkVazR2rsTu&#10;fkQQG+OZlcrR3nxI8/XqzFcymM8GmXuNT6iLCV4leW0NK+9CjbHvandqEzZR7QKbpW4FfIXWyLYf&#10;kPkCmrk3x/4Sjjc0bb8PFmwh4OuioaZ8nn0W2nU8CwJgdm6CJiyedcoiiBUoqwfE9Op+XQQkCP3/&#10;zXzC4flQWhj1I4LYGHODGrKqHG1L4jyEtOQhNDAh4/LsWUD5KAvK1dCeaOp6q7zCf6QWxCFICWLR&#10;Jo4CQfkHvq8Dsu3gtUhONtROON/Nn/8S+MYFAAs5dn7cniJzVZq7MOxd9vHoXOuDdGTGKYsgVqAs&#10;JIg1igIyc84BVkC+W2lgg1f3I/cjgli/51OVf7HZUuDvlU5D1xhrvReOh2Rqn3KkOTISNNxu/jUL&#10;rdWasnegRrHGDhffz1O1+g9kErNxUuTsIQL5NnDPi/j+u1WfZhXIygl9dzOQ/QTG6EYlkA43Zr5K&#10;9X7Av+b716WFoXlUguDvyX3Z8aZEpAhiRQoAYt4pYMmlk1pR/78CPn98x3shBgcw6kcEsdKc+Llx&#10;ZW9cRQIqG0Omw08CH9NZcg4ci5lKLTU0oQDjzfzrGayRVa8A86vwtPlkQ/s6QTf0De+RKWGP5rez&#10;6J7JihKgs2ZedO3JqQLAGo/Tl0B73N8Q2C/SXFWPs/Nj5b1F4fgie/92ok2wwfqocz0Cn0thHnuG&#10;KRGpAGJLyxdyDSh5uavwNSw4nsbCdHuB2JIGsUL2+v7CscErexpDSU8k339XRkUjUUACeLWGM0+N&#10;2w8Cyjdw26+pOJ8CgpcAH1QGMZe5QkqxEOiFeI6qsTUPCi+zqdAuMDZVnbJfA78R+I4uxIFc6Mef&#10;H1M0T72DhX0tXoqmmPD1IgCUA8QrLuRDlWvh7IHyfUqYrhTaVVPByuHHJdHal+x/IZ+ockQGNSEi&#10;GYkLo0XMTeBcUkzVuYiRsX+ZUQC6J5B6UW8AK+krOuUChGNwx5eCR0HxLC4Xvzjtvg5DpMHYANbH&#10;sCZ5NWZo6JCb9YoVisy8f7LKQtsK7E53IciLWEDeRjJxdFyQbD0AhgRjvkCOCK23V51PPa8WDBut&#10;g1nQq8rOAmKtwztWY7MptCaudXVK3P08Wr4c+Az4/2vheCzwtd180OJinp6FivNjfIDrn5SEWB0O&#10;HlqQvdkJssB587gsiRL+FgyeQILaBUWztpNsqCKWE+QCeHrtq928FDg1HoyDayx28VAYn+Z/8b1r&#10;SaScF0zUqGkmt2LTbzAPy1knJUz3Bz4F+Ex8wTMqAV+FqUQ85gLkfYVp93UYwnayF9rfZyL8GmVB&#10;uRXQ288R8M6F4zuBH0zjas1s1oU+W3IVkGvvB4/7cXDvH/J8VJlPFPrfzjBn4NLy9bKti2Kipnk6&#10;8DcDPUfjMt7/y8CfAn4P8Akw7o+DubsH9GOpnH2exqs1n4VcXORsomKhcqYXqrVoKBK4KxpZyzjP&#10;wjBmMtcvcfag+mMCBIfC558mweoAdc0U96LqBDTvtNGW4qF2H1L+/wFD3qJSDsXFwIUiw8HFuTe5&#10;/hU73KyZtKAZBuXcA+SnadESJuv+diH9MnOsUm28HQiFMWuOtwZ+MYDNP8Px5fDZidCHN2RkEsSY&#10;oZP4iGCFLtjPBL4/8C06nE+vl4CcFNU5j5nXWiZyv7HbqdlqwMW2M9AHCS7vSbwfIivyp1pBU0+M&#10;kLte7rWOc5SgrpyOqqtvos2khb0f5IcAn83eciJgXaJbWw+tnvgocZ0nTdDf/5tw/HPRSBFg8jRc&#10;GEKPMZnjcbku3OfXek7y8Fqp9Fsce/7KtHd2Acx+VDeIbRfijAxzPv1Ta5czAyqBWBKG3Z97ATm1&#10;tGV1gtik7zkmz1nzIGrADTcf8x3ev6udCkKt3TwA+LckfJLA5VmKQGa4qi/c43Uk1BLJgxi+j7T3&#10;xiEFaMJKxKnlcRbMiu0TQHN7Q/noGpoUrZT8kevuuh648Pgt4L8hTbgpAeiS2LiGcdCpuuzx/T3i&#10;6cJqYCnHCRKAnYOlXiTV1J5IJQEcnLcLqTajoMNEvOidtgiCT44kDCm7hgjGRda2FsRZozMDfZ70&#10;fHZqfoa25bOnXdNBqL2aBU5dgs1rJN6seH9TiFcKa1q0fVSpmpQQt+ZGQ6ViPpN35wpE7WSFs5ms&#10;meJ+IXFKgMXJeSVBL5sJMe4O/k4LQv1KOJ4MfB8J+nbOG6lLnxW8/0qzk9Rfj2UwXa0pAbTW6mRc&#10;n8n9XdxTQSzScDRzQjLSbJMIcxZ0NwXhepVaRde1OieQIAFvQKjdOPd7QbW5Xm8FZtz3w4GfBXwq&#10;tSlR7U42VWZ3FNDrOWmr68aDcZFT+U3zd8CfgvMnGuyn1ETjFFzKo7LuPkt/b2tNmrRY0WEHYeeZ&#10;i6PyOF5ofHHUuQhikSJFCkoFIZc239YjkW4NQJboDf8zlHAP7tCwRX99v73zhwAa1ik7Ftr3IuCP&#10;wPl34POLjXdF79Yw0+QqAIeLYPzQTIgef8fDb+8NxwNzb9Jkr7ykAKB19jN32VnsOdYg+zG3uZ7M&#10;HOqaKu7s+JBVDCJFihSpQLJnxIL1FiUBV5fHni/XQlrLSQUQm6CwYwE7lxOQO0ArARtqEofBd5pw&#10;vFuJE7gG1ky7jta01DXmTdt7HE6kT/7ec8qp5X9kzEtzUMPcJqLloRa2v29LfaAdKVKkPZhKsUNv&#10;0sKuRicPVXfMan8vJwCo16zYj0TYYhty0pj8HloR1KQOV9f/uP0WEKVa8hT6IJqYgPJbeS4lqLqm&#10;FGNdMYHHG+d1GbWwSJEi1UjGeyreCFiS6NYUAF3QBLQX29OpDUnQXIEVxkQcLuZYS5w3KXNbOJnX&#10;tc2m2eY8LQCY7Lm9hMd5tTTmgeczsVlQXAVqSl68nywMpj2XkSJF2uFkxEuQtIuXoOOFStVUm+kp&#10;904Gco9Hy+p9FoBhu5ApaoSiQR5vxzTFWC1XZLNWEzF7dKJzy+PdM1WD12mkSJEiFYhX8aJRoBPA&#10;L3i/SoJVaxJ+YoKifRS+56NM2SU+AtmWpMZoTpkQj2ePynWTJrV5IpauK8Hs3yITdT2B25EiRYrU&#10;k9zKmUp0PJLBi+uB1ZowV4KLtcv6UzkQGL3ravda3K6knEjmVVDzC3kM15WTRb3zV8xWfy+jwiYi&#10;RYoUaSJkvDlqjoXjKSpxbv2C0AOZpIF6kXKkmBd39UhEqpaa1lhfz2O3JvtTNRcFpWtjyRta9Lyb&#10;2+Hi4CJFihRpYuRW9XS8ZQnA6k2US7kLWYNwq/r/UF6AixHEdjkzXV4sBopA9lEes1XOIlK7Bp23&#10;C4HTl4L2dbCELcS4sEiRIk2cXBZ4LxxfwAKqbiePzdL1N4zPOXga8EECZMZ74E17uCZO0m9D+18y&#10;FocZLALKacMEwGqeK1/Qs52s8v3+tjxHkSJFijRxylVCXjZZnSH7Y5MCMuVJR+BJGTHupYJ3F/ZE&#10;86LxWpecPwjG5ApZaFjtq12nI055sSEerMnHbTotLLWS1pMHM1KkSJGGJlM0Kx5JeyzadFRvZeRi&#10;QUUXeI3nUh24sOLfyat+6p9k4E+0+fANPCebxru2T6JqdckbMcGCngfrZyZSpEiRpkoCDLCyF6H5&#10;NAYXbVasWVgykJGgtkUsWWiDZti8g0ugy9nRd5ojgVF90oANfb8bjM3ZOc2HZNn341UzgOWpKzkj&#10;LvUPljZqLT5SpEiRpkpeaKJnoBVOH3GaUf17LnrV7/bJVAA28suhHXsZH+O2I+LKyEzqAGxBxVth&#10;Dsc3uv6nVkN1BT0nBmBtCYS3C4o3GDIjLoi7f6RIkSLNDBmVNgj42iDEzmOBtkpCrHbTVQHM2IFg&#10;VX3+M+C28tiThLu76iq2WRdpADaUv5EKZVLfsJDnheK9ieZdByyTWUxQ5etizblvGJ9HMqaWihQp&#10;0uyRE6qpLVuCwHCU8UUPJxFIqzjZUC7jTitjwfpl+P89vdaCgpXATJL1zjLlUnWa0zRJu+H4QEOV&#10;oAVIVkoppCYDYHofjLKqGIM16Fzl7GSi1QcibU2GzdB5cVGkLStdn41CW123cA91f3L48Z8X29K/&#10;DcPeo7vv3X0cdK1xx2P4cUu62t23TTahOI3dqGZ6X1Gj2XUkK0/xenquthqTvO3HtlcfevVpUD97&#10;XacWKu/LwCA82gk0qnK8qYBtQlpZop0LpHwM/n0K8J+ZwmQkvsxK2pwZYateYKU9OieOvwI+PXcg&#10;Yh039KJhguNdTA3G/GfyTOy0vcjtTl4I9mYnIH2tu3kO1/DvSJ/5zNXvi/ehhUyufq/M4gXQkkUP&#10;JVbgyg9p73sXzOvqXroNxbaNwNI2f815lnPBtyaK/R+hfakrpIuLRZqnAeCfp/I7xYUKHEU5WEge&#10;rsa1PG/03WTL75dBSe7T63l0v6WjbAf55zC0XFGDwNpN8wQWZs7RY1JmLctqDygn5w8r5HMCVBT6&#10;Z8Dffwd8HTeglM+vMEiTJC0gcpv9PimXejkQ+Cnwv7NUdWkE6bXc932iAOY0X1qkrHI7nsYrshgP&#10;NoPknydZyZdYAED/7bQEesf1dTRp7cCo38h1/D27NT5dvki0gYLGREJ3TjLR2PupHJzdbS0KOgVE&#10;SlvYYgzcvZOufpTeyWAV2H3/S+M2YJ6M6ktRltkthy7gd4sMN0d63Is5TXM1znreZGyKY6ivW9Tc&#10;iu0uznnhWBr74nPXVYcxvJxWN5A9sg9a01Ka7J6GgNX3VEmKca9uzf8/uQCOJwIfUxokeUCRa8nP&#10;qCZnjifEAah6GPBBvCcc/w34EtN2oQRrRjTdKY0thjn0qBH2Wn4RYl7EGSP1XO8H7+WXYJ5+DvxD&#10;OD+3wO3kXPj8R7k9b54O/DEQPC+G492cUEmTrtU+g4TdVoDjc4AvAj7bX7t5Nvz9W/i+VDDYm9+5&#10;+8D/LrAetb4NP8K/DSUyeC98/nAFenO5kzP2XjeFdmFboc1N+3vsF/fvy0ZK/vCWB3z2Znzv4btn&#10;d/W9B+eWm9Ce5reBPwP8OuC/BN5XgcnYAlXGk6/zFrjnb+B4zlDtsuPU9PPUTl5K89RU1y0Ckqoe&#10;/w9wjoVpz+a5xuudTZ8lf2+kjqSda3v+avjeBXBtHrfmuXZ+cS8+Te7H19yLFxm3gONPcrwmzwn8&#10;D+fkPLjuqXB+LWpT88/gf78CPifv0T9D434O8Ffh/ANwfC7w7bSMNkqLC/KS+IfLCeIvlYTcNICs&#10;fF+uUVZwAEE+C/iV8HnLDrK8pH6VMMdJaxf4QZjnvs6p5LrdTAM8x98V0yC6my/41VPhiNohJsl9&#10;Lb6Yxmtdm9xmB141p40adjxlkfJf8kCZWCNs5sj4hRg8X8nFNGfJlnOc9/7fN4FFYOlrCsue7b/2&#10;ucbx/N19+fiIfs8apUez5yjIDpD74vvI788t+vweF37X9W2zx8/0aVuPcSh/5mIvfwHHZyhtZywg&#10;M2J5UW3rNy9Dtvkb0K77Ku2M56mQiu5V3b91932R8dYUAb0P9GnbX7Nmtzf343Z92vdr4GvzNR86&#10;4Hnb6nnEcUpMe/xx7zshPFByYXxQz+JGiKPFtIBMmxlFQ8N9HN5PSmTfDCcKizZ+0KD5Lm3+MRz3&#10;N07dVbZdZb812o7bD9Tc7526fCD8FjTB5rPh84/B8TelB0W1sQAgUwUwermdln2qEVNB6lbKYR6q&#10;SEFI7T/gIul8iiO0JuD1AqfufI3jDPHZwwTO634P1moj3c916gTeCfy9a+S68Pc1/Kw8l98BAbGU&#10;wjLsYgi/t6aOa7zfew1f74OS+UWVFTqc2kq/yf37gt//BfT5OjpVXu5ziO7u6nuJDY+Da09qx2vF&#10;OO9revah7dfVQDYKcZvmWaZ8jNs9sG3F9pXmyckxWAinXfO0wPd6ae7HYY3nfjd/JgsNV8Ee/vdu&#10;vq5u225+jh7O7/xe/LvbiMXIXdv7JvwYriUg9iD+bEV9zz1/ftypfzz2G6p/T2BlaT6oc54eLD4e&#10;ADf5KU/OSl4UxNMQwgVhrM5xoFZMseTLJj+sqHafBoOJZj00laBjxZ2Bbw79uT4c9zEczFsCsUX+&#10;H+5nHcFg9RCYxOfDi/gOOP+6satFD1r0UFhwXWGQlYBu7bAyFc7LGphdIdv9RXl4nTk00myRei8R&#10;xH6Z+wVS33dEe/xaQWL3lykGsGBKc3vi9vhK0y4UzrWVDPiz4/gZERBr8/91dfFe7+cG3bt5M1OU&#10;L4fj+6LkiupX8ivuLwo60UA+zt8pW2IGyovceUC70kK7qU/WyWpsTYzem4TaRom5R26b9c6mtvC2&#10;ievfG42YgFkm8cL7ZTIOeeq2BuQ3L3Bj7M2PJ/GY6vSCkr/24aYEYn7MXA5VedYQCxyI5VyX0myJ&#10;B268tfVJYpGRHydtDf7C5GIjJy3lhnA8nx5WZVqcrNdiHy6kY6IHNE34hXUu65s8iPp4NfTzMvg/&#10;am5ov/2OIfs08ln8Gb5Ilxlclab8O8tNcjJJ3Uu3yubC9bzw8k4XuBTrB2k39x9jwfbhl8I5okSa&#10;PTJFEPsFz+mamldvoWBh7YHBh6+wEJdV9UP4XV/IRwQxw5oY/N3mxdCKEqbl518L2PASoFoAABHP&#10;SURBVIeRE4ETmJVAjIV+eW9ZQFP63eM7buF5Db/Dr5f94FEWcaY/iDmrh7QjV20rtytX8kKEPbft&#10;YWqeFkYCMf9en6THrTQn1UCM5J7qTyJxv93Pgk2d555daceta5E76qWRhweB7DweVE7cO5FcfmMJ&#10;bJXpHdsoAcSrxq9GC+3mB21TgEqpvBos19mEs8rq9ZoRbcvdcxbHo9AmNiEm38hJy4wAtg3IeJN3&#10;CcRkpVtmWljlyoyd+4B2EiC48Z4WXJ5HBLHEa2Jtl2FGl1rSz52svp9nigKzqiamtM2kS5DKOQna&#10;RAvOEuAmTpgCz480LwNAzJ93geoGh7asSohLyVoi7dXzJGEvXSCWez+BF6iFKe3dp0kRxOhZqAxi&#10;nBRj1Y95Uhz7tCmmRCofVeyfPF//ldcle0w3kKFZ7fsiDBkopumgMDSoyYSoB5dXCgnZpi0YJWu5&#10;9xxck/8ZX8xTP4Tlh3RWmVd2zQ310HwJ/t7HyIM+IHYo0vTJFBw7cN918NyXQjnKWosIsAeYwqp9&#10;NE3MkJZQBiwFRO6eqwygr8zDgphYRPq8h2w5UWNhegvTVxnWxkaYl77mxLz32BTb5s/XjK9SIeC6&#10;yiY7mSdZeJZAzI8x8D/xfj2O8V58/h49brkLq7H3ewTLgOFBjL7/4OGeQ34W02IeWDdnZN27eW0v&#10;j/KQkdU6urx+VR5y38mZF+Z7Im/kMjeySkvxReua09qen0hhqBQ83wQ+Jqd93TLfhT9fBj4e3tFL&#10;+VkoC28RtG8zY4BYbgUeOTaBjLib3B/+fxf4/Nu0D+zDYZSW8C+G9uCCaWKGYy3ZRf02cLyrbUs7&#10;uTOPBe5lPyZ3TmrWyUOPhbTzTL0nPgyZPiDGC16pEPIsaA+Cw11lnvi4DO15Pvzu4rxkZuPfSz/f&#10;YvqAGL/rMl/PMm3tuGbb9k2lhcv3xYlEkhsMC2L78pxcX/oD1yk8h/D9u8AcHw3nf8qORNKvdd6O&#10;UYsbO9dPrPUF0nW+uPF4fjI/CKvswFDodOSpg5dUZnaZ8GGe3qrmLzpxbCPKix5qXdky9Of6CHwz&#10;+N4FBUcQm9osYe0sOd3/NlkcWhNLJcNP4kydqj3/zL9zSayN18Rexb/Zi9tY3ZzoHRQeURgDPS6+&#10;rZ83bVchwsVL8rvyB+Ab8W/mhpkXM9icKJrPvbZqG//2phRvR/1X+5ki/M8wAjTUj24QSx1QfBHO&#10;ESSXgBt2zP24yhaL7E39Icc+k/erLGoHgdg+hT6Us3wUxt15cf+F4ETZ2YjP3173O+QalrNtlqO3&#10;M1M2WRSDaCNPA8D8Q6LNGs9XAeFTyWoSqRoZLxzmh2Qx+T3BkPBYVXsSsgo/z7iA4hFAzIGKC8lB&#10;N/O96TrN40r308/iq8itOhEzVwjHDgHIx/B39u4xFqLB3Fa/K+6daTsHsDvJGI8wJ0OAWHI/ZbLb&#10;ap4eT2NdcJQQ8Djf2CDjRMzKJRBzDmvaYxW18Ct79FfPxyk8H/Nq360LxNScKBBziR76MTqi7M3O&#10;PG9V9y5aBNLmqXW/P5Zyn4liXiHsE51TRLtQSiUC2eS5uJFOR4z1eZBpOzddDmaPALaTKfdJpy1Q&#10;mGLCAieU4DlAQXdgXjQRDmFOTBbL9zQINCSojzNFYVUbiBmyOAig/R1/Z6HULtF45rh/sq8vhV81&#10;WPx5r2tsRWYAiKnz+4oHaOH3kkyBxu0w8f52ikBK6fZyKU7r41pflhfGuLBXv8bxgpuqnxbonEbm&#10;K2XcS/pr2k5BEaB3jntdmtiQeWrVtfH4lyWTppqD5unDjHcQ4k6WG4d20d9QZwsmhO3g+LATWNxz&#10;RQDIS43pYm5lCivnaELcU8h4EEOT0qUqHEQELArcK+n/4ghQEcRogXQcCctktYdVYOIgxm2ziWgZ&#10;SL7Ke2jspcl7VzZhQvM++QRBrDRPhwDnDDaFeYLPLjfkIS6mu5cxIGhPa+2VLQ5q6+LMRtdMtHx+&#10;uSENfJ7b4TSxPC06mOTexOk0MTP8vqFsXRzDe/Trpmuumz8c6mKhSDqgI+kNbfJ9RgnWVZqMKWb4&#10;2DPYj6+NjXOfv8+Iece65Y5W7iHS9iejQAzjIUtCQ95J3Ac6xBAwVQKx3FeKP46tM31AzHsn6jax&#10;K7a4m//SZuwoLsKqgBjt37SbXyuEGijnDvj82GmBWI7z1E4Mt03GRI6/h8+X1N7TS2QcSt7h7I3M&#10;2zypG6NNdnGX//0/o/a0uB0CYnfka2gQk7E6S343rFu8NVXSfe7K13WxtLnPJHPuUBcLTblfFXBK&#10;GDtJxyvX3hXrhZK6ApsRzGoAL17ZrPDDiXFgT/CbrhTIGrWvPY+M1sQwqJ/iIPuAWDVNbBQQM+1E&#10;gZgNb9nkkBYNKB7E0gAg5vM1fo0FZxeIAR8rMVZDjnF1EPPmRNSYtwQxQ44acs+nyDhoRwn+LS5Y&#10;zoZ+XKnmGRM7/NxQMvLb6xypyhFjgR1gHpYXrp3o8fkKzcfwhXKNTStlr38MA2kBxMw0QYwb6CYy&#10;T92mI+Yr/AEXWNygYLhEBjkCWSDwkoeYxxnPMfThCONerJgHcU8mUzQnkiY2IyCWM4jlpIltmt4J&#10;ZC8waVcC4LFBzCgQM7MEYsV5MiWz71Yg9qc99pc4h6xNnHwIXw8T7aKzCqb72kv5NZRLRekxfgcr&#10;IqV+2M/eKWM8bO1G4zW8Y3h8CubEqWpiQsrJQz/IOEj/6h/IxOU1jCbG8TgvBlqrvS9r23+e2qt0&#10;+18mAtgeS2aGQcz4jPl7w7VuD0fghBnPm3eAzzGDhhTzFKEbQYz4RrxP1juIPbUxgmWQ2mXTarVd&#10;6RhX5YM8U+13DgW+unRdN8bATzYjjA/3b/ZBTEiBmcsCAXy0TXHk92pWSnECEcwGsx4nPGovUIx7&#10;4XQ5tqyEe0Aj7dlkagQx4xdKqO0vsuPFvvzeP5/v1cc7UUBJFXXURRW7im7ODoi5NnEdwRxLmFB7&#10;P9HVtnpATOJ1P6/uV85biZ8dzf1GRwxx7aex9bFd82p/Er/7RZ5v1rwSlyOX+3IEzXEyVBwd92/7&#10;gBhS4cGTPF80ec8wfnPZRvCLG2lJw4jsx0jH3HnwooccPbcepcwDi2rhMO3HINIMkKkZxKy3n9rk&#10;FzZ+v6YQ7GwUiBnKsM5aAMeZUQjIvI1FTYvVf017dkCMYmRV3z3gfohDjeoGMQGdR6lx1nMq1eKN&#10;wfpxekFQKu3i/BrS5sHQPg2KVi7nktCCPCZPMarywQjP4fYCMU3yQClBexDwm+zEcDJITswZNbMi&#10;b5ge4MUu0ajqv8JwgCrvQ8bg5UhdZOoFsb0ZEG4Pn70ezl8J33k1HF8M1/lf2qctCKsuEBuhH7MG&#10;YvNs9bgP9OVE23cKPv6xKQJPXSA2r47n6nRVuQYyn8T8vw1Vs14qJXxGp5k/hu+9wt6Xng/xcHaZ&#10;PXIPasfquRhh/rYxiKXi1sopbXxesiOBPyRJOXNSWVfzCGYKvGyFAG02xIf0PwzZrMX8IoUCY/By&#10;pC4ydYJYylkm0uRRxrlzFxLtrhspXbTDQMyI1SNtnmiKruw6nqoeEPNehQvchgep9H9afgpY6Awe&#10;uIcGoJd8L0fHu3ZyocwPx6Ktqng9uZYUzj0591rz8A/hrm0OYkLGIz8GG3qvmLR5NHTgo+pBR2YH&#10;kIJb/k4GNAlElPP1vBu83gkvy62U2WLRKPfYSJF6kalXE9uXzVQpe61dhd/PKeNEr0zxOwzE7L7S&#10;CTymV3G/y2MbHMQYSOx+lDXr0TXfxHOwuyRL5Liq4rw8c0BzrvLfFp1E3PxjTscDuY1Du9ar/m1/&#10;EBOiF4TLUbcT7fyBwXUnGVdp1dWoWS1Nxg4Cs0Ig4YaR+mRtMRs2rzCUuVoybsiLHMEr0lBk6vRO&#10;HFzZucw7C8QITP4lLwr7rgVqLSDmv8/KgL3uf7MsKYOplp+imdlsHj5zRrn8iz2SLKbg69v6yt+j&#10;b1uYnQRiSMXBp01cjhtBkxhm3D4ht+XXXewTsqzu1CBvv3gz78DCx9QW1SyVMk9+YrCoHaeYMf4F&#10;nh82LiNSJCQTQax0jR0JYnRO2zb/rmTNigSP590g1Wsxzftftr3rXB7lfENbP67P4yyezU4DMSGj&#10;wcwKaKWZpdZp4ZHAn1VBdjI5VmNhz5kiKMwAUJUfYkPVXEXbomq7xfRQyBhZ/zFDm69SudWBF754&#10;kSKNSqaUsaMkFLtAzEjaqTR5BQs+dCJii0hyFb+Hz+Hv7sOWlZQtJ1cr60kPTq7mbYMTGChHBjEG&#10;oJO53dw2rGkI16a2Pdr0AbHc5078Cl/jGrkG8DX82V9sdQ11LclQZM2JuR2bLfqd4nVt29gporvg&#10;pponmIfkd8ZrQngN6+HJCYDFsWNOjUsB1ECuPBr4YnacE6BeMeRhyGWZCsV+16yneKGQp5VX78rb&#10;5ZRf48mh3IPYXTgV4W4G/lXqp31+zh7r4rNGXGagkKgWjkfkVEbk67nslZGX3mbuH5Y1HZhn/Apj&#10;sppWt2OKrPDwJRHvIb0yxZfp6cA3yb3Ti9jc3YMZKdI4pIQbruDzvJjOqABivHAi1+3UFjHc4jlP&#10;XmhkT4yOfzPc+5HIHswb5BkfoR+0oKP4pM/nPbJ7cN+eaPqAWI8s9r5t/u8H8BgM1sSwL2mfPhf3&#10;+h9o+mli5KSx1ON3mqXu15z6rQIyCmKG8+sZW9PNlk0p92/TySGqiK1lEi6mPwT3P0aua7d9WNMb&#10;lwwpKXhc7vOMXDj2DWaJct4zcw+t5NzygXmo2j7PoAtvu3mFSmYpL4lbdRhVwdSw3dea88KlveIY&#10;CqcFrnPmDFk9+Y1U8QAikw4mSX6aQXB2QZ4ucHIh5xVP3POKVJWMBzEUahfxO9AbxIp7HncHRrBC&#10;rQvNh8fBs/4cEowSQOu+i3u2L8zVd7fg5/A172HaRUE8DOW+L+iN90+meL/nAuNntxVzW4+x0PzX&#10;wC/g37lrQB/xs8Mkr2CfceWSJbYv/2z69x3vgcl2b2ZIU+rdNronWqCeYShY3F2DFvHNZwJfW/qw&#10;Zd+04xwtSu4N/Aq472eAv289EkGrg2tiaqqfwvlpcI5mSNRib1yqUBJkIa2ug1skx5fHnT97XKWb&#10;zCK5wMm0SdqZ0kwY6G5srGdU8y3wnTONKv7mTXWJ7EOt5l59FXOkU6lzDXapP+b+vLwhKiYSueYW&#10;wGjTwpwO936twZUY1gPyD4n0zT0skSKFJCXM9oNn7Zf8XPYzJ85Jktz+3OS9Jf3d5oDfyL63BAqP&#10;trIXcOqV3UPf23C+0F5joa0dW7SrAAhbtoX28Ock28gwfeZ79ux3CWB9Cj/dttJ3thojrvg9p1KA&#10;7VJZURB8rw3/3x+OmJNyb3cvX3HaBZnbtgXYh3f97zlWTp5Xvs/MUy57Z1boJ8oG7LS3m8B37g/n&#10;L4aB/xjaWOGzK7qApaeqnmxx3sNkmJa/6/7G6PjvGYraxxUd2tZvqFY28mDO5wFXOZEibUXqucMV&#10;/K/yUp0qDWK5mNtY2HFc5wIvshY4d+Gif27dcz1n5Ltp03+/F6c2vkpMXiP2xd1vnitQl6/v27aF&#10;4BXvaO7XYo82LhJQ9q+5JwUhbcwU5Rzs228ay+acpHvqdb1c2ParNJY8D7n6Xt+xkpyIqZKZxSBn&#10;ydJBwOrneeTFxTBUAGl6BnqN+9B7pNueZMKND/hb0NqNWlGhnRlABDcTm48waD6g8tifgM/+D35z&#10;jqH4BwMTdyXGehiuiMqa1xp/9gd4ILBQ3a8xQBD4NPgcPaTebMi0+TBDWaIPKa+YZIWoJk1s39Me&#10;xkh7ACnBcW3gX5k+mthWZrhI258KINJ2WX4GapyRJkQq1kxADVdp810T162u48oGbdBYzPMmwDfN&#10;yaYuWbRvg58B/5GhPYX9DHsKFlYz7S7G6y5GbSvStEk9k6iJnW+dEHwwsnijXZ6jOXHAPlCkSJEm&#10;ROUVByertCo6qs34d9n2rUFJ2Ya7bNR8PqevR6q+vUdc3USaKdIgRi7ayRam86Rh2Jw47TZHihRp&#10;AJW1M6tak3otiXQdM2DNGbeRHUEq0vYh9bxiiijcJ8aSSKfBEYunfhXDVuD4BbJGJFETizRV+v+C&#10;R8/vcNkQywAAAABJRU5ErkJgglBLAQItABQABgAIAAAAIQCxgme2CgEAABMCAAATAAAAAAAAAAAA&#10;AAAAAAAAAABbQ29udGVudF9UeXBlc10ueG1sUEsBAi0AFAAGAAgAAAAhADj9If/WAAAAlAEAAAsA&#10;AAAAAAAAAAAAAAAAOwEAAF9yZWxzLy5yZWxzUEsBAi0AFAAGAAgAAAAhAGT7ZbCPAgAAhAUAAA4A&#10;AAAAAAAAAAAAAAAAOgIAAGRycy9lMm9Eb2MueG1sUEsBAi0AFAAGAAgAAAAhAKomDr68AAAAIQEA&#10;ABkAAAAAAAAAAAAAAAAA9QQAAGRycy9fcmVscy9lMm9Eb2MueG1sLnJlbHNQSwECLQAUAAYACAAA&#10;ACEAwTcVnOAAAAAJAQAADwAAAAAAAAAAAAAAAADoBQAAZHJzL2Rvd25yZXYueG1sUEsBAi0ACgAA&#10;AAAAAAAhAGOwHVQ1UgAANVIAABQAAAAAAAAAAAAAAAAA9QYAAGRycy9tZWRpYS9pbWFnZTEucG5n&#10;UEsFBgAAAAAGAAYAfAEAAFxZAAAAAA==&#10;" path="m,l1791347,r,698638l,698638,,xe" stroked="f">
              <v:fill r:id="rId2" o:title="" recolor="t" rotate="t" type="frame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42A14"/>
    <w:multiLevelType w:val="hybridMultilevel"/>
    <w:tmpl w:val="05E6B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3864DF"/>
    <w:multiLevelType w:val="hybridMultilevel"/>
    <w:tmpl w:val="08C0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DF"/>
    <w:rsid w:val="001D03DF"/>
    <w:rsid w:val="003D33A5"/>
    <w:rsid w:val="008A0A71"/>
    <w:rsid w:val="009626F4"/>
    <w:rsid w:val="00A7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07281"/>
  <w15:chartTrackingRefBased/>
  <w15:docId w15:val="{2C27025F-12A8-4E95-B3A3-6B60E4DB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33A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A5"/>
    <w:pPr>
      <w:ind w:left="720"/>
      <w:contextualSpacing/>
    </w:pPr>
  </w:style>
  <w:style w:type="table" w:styleId="a4">
    <w:name w:val="Table Grid"/>
    <w:basedOn w:val="a1"/>
    <w:uiPriority w:val="39"/>
    <w:rsid w:val="003D3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33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3D33A5"/>
  </w:style>
  <w:style w:type="paragraph" w:styleId="a7">
    <w:name w:val="footer"/>
    <w:basedOn w:val="a"/>
    <w:link w:val="a8"/>
    <w:uiPriority w:val="99"/>
    <w:unhideWhenUsed/>
    <w:rsid w:val="003D33A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3D3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Michael</dc:creator>
  <cp:keywords/>
  <dc:description/>
  <cp:lastModifiedBy>Oksana Michael</cp:lastModifiedBy>
  <cp:revision>4</cp:revision>
  <dcterms:created xsi:type="dcterms:W3CDTF">2025-12-24T11:42:00Z</dcterms:created>
  <dcterms:modified xsi:type="dcterms:W3CDTF">2025-12-24T11:46:00Z</dcterms:modified>
</cp:coreProperties>
</file>