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3F5A" w14:textId="1AEE26E8" w:rsidR="00327012" w:rsidRPr="00360A70" w:rsidRDefault="00195170" w:rsidP="00BB4FF5">
      <w:pPr>
        <w:spacing w:line="360" w:lineRule="auto"/>
        <w:jc w:val="center"/>
        <w:rPr>
          <w:rFonts w:cstheme="minorHAnsi"/>
          <w:b/>
          <w:bCs/>
          <w:sz w:val="24"/>
          <w:szCs w:val="24"/>
          <w:rtl/>
        </w:rPr>
      </w:pPr>
      <w:r w:rsidRPr="00360A70">
        <w:rPr>
          <w:rFonts w:cstheme="minorHAnsi"/>
          <w:b/>
          <w:bCs/>
          <w:sz w:val="24"/>
          <w:szCs w:val="24"/>
          <w:rtl/>
        </w:rPr>
        <w:t>שאלון כללי</w:t>
      </w:r>
      <w:r w:rsidR="00AC59DE" w:rsidRPr="00360A70">
        <w:rPr>
          <w:rFonts w:cstheme="minorHAnsi"/>
          <w:b/>
          <w:bCs/>
          <w:sz w:val="24"/>
          <w:szCs w:val="24"/>
          <w:rtl/>
        </w:rPr>
        <w:t xml:space="preserve"> (לתלמידים, למורים)</w:t>
      </w:r>
      <w:r w:rsidRPr="00360A70">
        <w:rPr>
          <w:rFonts w:cstheme="minorHAnsi"/>
          <w:b/>
          <w:bCs/>
          <w:sz w:val="24"/>
          <w:szCs w:val="24"/>
          <w:rtl/>
        </w:rPr>
        <w:t xml:space="preserve"> להערכת </w:t>
      </w:r>
      <w:proofErr w:type="spellStart"/>
      <w:r w:rsidRPr="00360A70">
        <w:rPr>
          <w:rFonts w:cstheme="minorHAnsi"/>
          <w:b/>
          <w:bCs/>
          <w:sz w:val="24"/>
          <w:szCs w:val="24"/>
          <w:rtl/>
        </w:rPr>
        <w:t>תכניות</w:t>
      </w:r>
      <w:proofErr w:type="spellEnd"/>
      <w:r w:rsidRPr="00360A70">
        <w:rPr>
          <w:rFonts w:cstheme="minorHAnsi"/>
          <w:b/>
          <w:bCs/>
          <w:sz w:val="24"/>
          <w:szCs w:val="24"/>
          <w:rtl/>
        </w:rPr>
        <w:t xml:space="preserve"> בית ספריות</w:t>
      </w:r>
    </w:p>
    <w:p w14:paraId="0286DB54" w14:textId="77777777" w:rsidR="00235F2C" w:rsidRDefault="00AC59DE" w:rsidP="00AC59DE">
      <w:pPr>
        <w:spacing w:line="360" w:lineRule="auto"/>
        <w:rPr>
          <w:rFonts w:cstheme="minorHAnsi"/>
          <w:b/>
          <w:bCs/>
          <w:sz w:val="24"/>
          <w:szCs w:val="24"/>
          <w:rtl/>
        </w:rPr>
      </w:pPr>
      <w:r w:rsidRPr="00360A70">
        <w:rPr>
          <w:rFonts w:cstheme="minorHAnsi"/>
          <w:b/>
          <w:bCs/>
          <w:sz w:val="24"/>
          <w:szCs w:val="24"/>
          <w:rtl/>
        </w:rPr>
        <w:t>בקובץ זה מצור</w:t>
      </w:r>
      <w:r w:rsidR="00235F2C">
        <w:rPr>
          <w:rFonts w:cstheme="minorHAnsi" w:hint="cs"/>
          <w:b/>
          <w:bCs/>
          <w:sz w:val="24"/>
          <w:szCs w:val="24"/>
          <w:rtl/>
        </w:rPr>
        <w:t xml:space="preserve">ף שאלון כללי שמופנה לתלמידים </w:t>
      </w:r>
    </w:p>
    <w:p w14:paraId="108A3CB2" w14:textId="77777777" w:rsidR="00422F4A" w:rsidRDefault="00235F2C" w:rsidP="00AC59DE">
      <w:pPr>
        <w:spacing w:line="360" w:lineRule="auto"/>
        <w:rPr>
          <w:rFonts w:cstheme="minorHAnsi"/>
          <w:sz w:val="24"/>
          <w:szCs w:val="24"/>
          <w:rtl/>
        </w:rPr>
      </w:pPr>
      <w:r w:rsidRPr="004A1D29">
        <w:rPr>
          <w:rFonts w:cstheme="minorHAnsi" w:hint="cs"/>
          <w:sz w:val="24"/>
          <w:szCs w:val="24"/>
          <w:rtl/>
        </w:rPr>
        <w:t xml:space="preserve">חשוב- </w:t>
      </w:r>
      <w:r w:rsidR="00AC59DE" w:rsidRPr="004A1D29">
        <w:rPr>
          <w:rFonts w:cstheme="minorHAnsi"/>
          <w:sz w:val="24"/>
          <w:szCs w:val="24"/>
          <w:rtl/>
        </w:rPr>
        <w:t>להתאים את השאלו</w:t>
      </w:r>
      <w:r w:rsidRPr="004A1D29">
        <w:rPr>
          <w:rFonts w:cstheme="minorHAnsi" w:hint="cs"/>
          <w:sz w:val="24"/>
          <w:szCs w:val="24"/>
          <w:rtl/>
        </w:rPr>
        <w:t>ן</w:t>
      </w:r>
      <w:r w:rsidR="00AC59DE" w:rsidRPr="004A1D29">
        <w:rPr>
          <w:rFonts w:cstheme="minorHAnsi"/>
          <w:sz w:val="24"/>
          <w:szCs w:val="24"/>
          <w:rtl/>
        </w:rPr>
        <w:t xml:space="preserve"> לתוכנית/הרצאה/פעילות שהתקיימה בבית ספר על מנת לבדוק בצורה הכי מדויקת האם היא ענתה על מטרות עבורן הוזמנה.</w:t>
      </w:r>
      <w:r w:rsidRPr="004A1D29">
        <w:rPr>
          <w:rFonts w:cstheme="minorHAnsi" w:hint="cs"/>
          <w:sz w:val="24"/>
          <w:szCs w:val="24"/>
          <w:rtl/>
        </w:rPr>
        <w:t xml:space="preserve"> </w:t>
      </w:r>
    </w:p>
    <w:p w14:paraId="06E9C13E" w14:textId="6A81CC5F" w:rsidR="00BB4FF5" w:rsidRPr="004A1D29" w:rsidRDefault="00235F2C" w:rsidP="00AC59DE">
      <w:pPr>
        <w:spacing w:line="360" w:lineRule="auto"/>
        <w:rPr>
          <w:rFonts w:cstheme="minorHAnsi"/>
          <w:sz w:val="24"/>
          <w:szCs w:val="24"/>
          <w:rtl/>
        </w:rPr>
      </w:pPr>
      <w:r w:rsidRPr="004A1D29">
        <w:rPr>
          <w:rFonts w:cstheme="minorHAnsi" w:hint="cs"/>
          <w:sz w:val="24"/>
          <w:szCs w:val="24"/>
          <w:rtl/>
        </w:rPr>
        <w:t xml:space="preserve">כדי להתאים באופן מיטבי את השאלון. העזרו במסמך "כלי לתכנון </w:t>
      </w:r>
      <w:r w:rsidR="004A1D29" w:rsidRPr="004A1D29">
        <w:rPr>
          <w:rFonts w:cstheme="minorHAnsi" w:hint="cs"/>
          <w:sz w:val="24"/>
          <w:szCs w:val="24"/>
          <w:rtl/>
        </w:rPr>
        <w:t xml:space="preserve">הערכה". </w:t>
      </w:r>
    </w:p>
    <w:p w14:paraId="2AF2AA6D" w14:textId="77777777" w:rsidR="004A1D29" w:rsidRDefault="004A1D29" w:rsidP="000C09F0">
      <w:pPr>
        <w:spacing w:line="360" w:lineRule="auto"/>
        <w:rPr>
          <w:rFonts w:cstheme="minorHAnsi"/>
          <w:b/>
          <w:bCs/>
          <w:sz w:val="24"/>
          <w:szCs w:val="24"/>
          <w:rtl/>
        </w:rPr>
      </w:pPr>
    </w:p>
    <w:p w14:paraId="1B7D2618" w14:textId="772D9679" w:rsidR="00195170" w:rsidRPr="00360A70" w:rsidRDefault="00195170" w:rsidP="000C09F0">
      <w:pPr>
        <w:spacing w:line="360" w:lineRule="auto"/>
        <w:rPr>
          <w:rFonts w:cstheme="minorHAnsi"/>
          <w:b/>
          <w:bCs/>
          <w:sz w:val="24"/>
          <w:szCs w:val="24"/>
          <w:rtl/>
        </w:rPr>
      </w:pPr>
      <w:r w:rsidRPr="00360A70">
        <w:rPr>
          <w:rFonts w:cstheme="minorHAnsi"/>
          <w:b/>
          <w:bCs/>
          <w:sz w:val="24"/>
          <w:szCs w:val="24"/>
          <w:rtl/>
        </w:rPr>
        <w:t>משוב  לתלמידים:</w:t>
      </w:r>
    </w:p>
    <w:p w14:paraId="6EF86E45" w14:textId="696A6CDB" w:rsidR="000C09F0" w:rsidRPr="00360A70" w:rsidRDefault="000C09F0" w:rsidP="000C09F0">
      <w:pPr>
        <w:spacing w:line="360" w:lineRule="auto"/>
        <w:rPr>
          <w:rFonts w:cstheme="minorHAnsi"/>
          <w:b/>
          <w:bCs/>
          <w:sz w:val="24"/>
          <w:szCs w:val="24"/>
          <w:rtl/>
        </w:rPr>
      </w:pPr>
      <w:r w:rsidRPr="00360A70">
        <w:rPr>
          <w:rFonts w:cstheme="minorHAnsi"/>
          <w:b/>
          <w:bCs/>
          <w:sz w:val="24"/>
          <w:szCs w:val="24"/>
          <w:rtl/>
        </w:rPr>
        <w:t>תלמידים יקרי השתתפת ב.... חשו</w:t>
      </w:r>
      <w:r w:rsidR="3842687F" w:rsidRPr="00360A70">
        <w:rPr>
          <w:rFonts w:cstheme="minorHAnsi"/>
          <w:b/>
          <w:bCs/>
          <w:sz w:val="24"/>
          <w:szCs w:val="24"/>
          <w:rtl/>
        </w:rPr>
        <w:t>ב</w:t>
      </w:r>
      <w:r w:rsidRPr="00360A70">
        <w:rPr>
          <w:rFonts w:cstheme="minorHAnsi"/>
          <w:b/>
          <w:bCs/>
          <w:sz w:val="24"/>
          <w:szCs w:val="24"/>
          <w:rtl/>
        </w:rPr>
        <w:t xml:space="preserve"> לנו</w:t>
      </w:r>
      <w:r w:rsidRPr="00360A70">
        <w:rPr>
          <w:rFonts w:cstheme="minorHAnsi"/>
          <w:b/>
          <w:bCs/>
          <w:sz w:val="24"/>
          <w:szCs w:val="24"/>
        </w:rPr>
        <w:t xml:space="preserve"> ....</w:t>
      </w:r>
    </w:p>
    <w:p w14:paraId="2B2B2B34" w14:textId="00350022" w:rsidR="00195170" w:rsidRPr="00360A70" w:rsidRDefault="00195170" w:rsidP="000C09F0">
      <w:pPr>
        <w:pStyle w:val="a3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rtl/>
        </w:rPr>
      </w:pPr>
      <w:r w:rsidRPr="00E449F8">
        <w:rPr>
          <w:rFonts w:cstheme="minorHAnsi"/>
          <w:b/>
          <w:bCs/>
          <w:sz w:val="24"/>
          <w:szCs w:val="24"/>
          <w:rtl/>
        </w:rPr>
        <w:t>כיתת לימוד:</w:t>
      </w:r>
      <w:r w:rsidR="009F7188" w:rsidRPr="00E449F8">
        <w:rPr>
          <w:rFonts w:cstheme="minorHAnsi"/>
          <w:b/>
          <w:bCs/>
          <w:sz w:val="24"/>
          <w:szCs w:val="24"/>
          <w:rtl/>
        </w:rPr>
        <w:t>(</w:t>
      </w:r>
      <w:r w:rsidR="009F7188" w:rsidRPr="00360A70">
        <w:rPr>
          <w:rFonts w:cstheme="minorHAnsi"/>
          <w:i/>
          <w:iCs/>
          <w:sz w:val="24"/>
          <w:szCs w:val="24"/>
          <w:rtl/>
        </w:rPr>
        <w:t>תיבת סימון עבור תלמידים</w:t>
      </w:r>
      <w:r w:rsidR="009F7188" w:rsidRPr="00360A70">
        <w:rPr>
          <w:rFonts w:cstheme="minorHAnsi"/>
          <w:sz w:val="24"/>
          <w:szCs w:val="24"/>
          <w:rtl/>
        </w:rPr>
        <w:t>)</w:t>
      </w:r>
    </w:p>
    <w:p w14:paraId="3225447B" w14:textId="3192DC11" w:rsidR="00195170" w:rsidRPr="00955774" w:rsidRDefault="00195170" w:rsidP="00955774">
      <w:pPr>
        <w:pStyle w:val="a3"/>
        <w:numPr>
          <w:ilvl w:val="0"/>
          <w:numId w:val="2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955774">
        <w:rPr>
          <w:rFonts w:cstheme="minorHAnsi"/>
          <w:b/>
          <w:bCs/>
          <w:sz w:val="24"/>
          <w:szCs w:val="24"/>
          <w:rtl/>
        </w:rPr>
        <w:t>באיזו מידה הנך מסכים</w:t>
      </w:r>
      <w:r w:rsidR="009F7188" w:rsidRPr="00955774">
        <w:rPr>
          <w:rFonts w:cstheme="minorHAnsi"/>
          <w:b/>
          <w:bCs/>
          <w:sz w:val="24"/>
          <w:szCs w:val="24"/>
          <w:rtl/>
        </w:rPr>
        <w:t>/מה</w:t>
      </w:r>
      <w:r w:rsidRPr="00955774">
        <w:rPr>
          <w:rFonts w:cstheme="minorHAnsi"/>
          <w:b/>
          <w:bCs/>
          <w:sz w:val="24"/>
          <w:szCs w:val="24"/>
          <w:rtl/>
        </w:rPr>
        <w:t xml:space="preserve"> עם הסעיפים הבאים:</w:t>
      </w:r>
      <w:r w:rsidR="00E449F8" w:rsidRPr="0095577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955774" w:rsidRPr="00955774">
        <w:rPr>
          <w:rFonts w:cstheme="minorHAnsi"/>
          <w:sz w:val="24"/>
          <w:szCs w:val="24"/>
          <w:rtl/>
        </w:rPr>
        <w:t>(סולם 1-5</w:t>
      </w:r>
      <w:r w:rsidR="00955774" w:rsidRPr="00955774">
        <w:rPr>
          <w:rFonts w:cstheme="minorHAnsi" w:hint="cs"/>
          <w:sz w:val="24"/>
          <w:szCs w:val="24"/>
          <w:rtl/>
        </w:rPr>
        <w:t xml:space="preserve">- </w:t>
      </w:r>
      <w:r w:rsidR="00955774">
        <w:rPr>
          <w:rFonts w:cstheme="minorHAnsi" w:hint="cs"/>
          <w:sz w:val="24"/>
          <w:szCs w:val="24"/>
          <w:rtl/>
        </w:rPr>
        <w:t>כאשר</w:t>
      </w:r>
      <w:r w:rsidRPr="00955774">
        <w:rPr>
          <w:rFonts w:cstheme="minorHAnsi"/>
          <w:sz w:val="24"/>
          <w:szCs w:val="24"/>
          <w:rtl/>
        </w:rPr>
        <w:t xml:space="preserve"> 5</w:t>
      </w:r>
      <w:r w:rsidR="000C09F0" w:rsidRPr="00955774">
        <w:rPr>
          <w:rFonts w:cstheme="minorHAnsi"/>
          <w:sz w:val="24"/>
          <w:szCs w:val="24"/>
          <w:rtl/>
        </w:rPr>
        <w:t>-</w:t>
      </w:r>
      <w:r w:rsidRPr="00955774">
        <w:rPr>
          <w:rFonts w:cstheme="minorHAnsi"/>
          <w:sz w:val="24"/>
          <w:szCs w:val="24"/>
          <w:rtl/>
        </w:rPr>
        <w:t>ברמה מידה מאוד, 1-לא מסכים/מה כלל</w:t>
      </w:r>
      <w:r w:rsidR="00955774">
        <w:rPr>
          <w:rFonts w:cstheme="minorHAnsi" w:hint="cs"/>
          <w:sz w:val="24"/>
          <w:szCs w:val="24"/>
          <w:rtl/>
        </w:rPr>
        <w:t>)</w:t>
      </w:r>
      <w:r w:rsidRPr="00955774">
        <w:rPr>
          <w:rFonts w:cstheme="minorHAnsi"/>
          <w:sz w:val="24"/>
          <w:szCs w:val="24"/>
          <w:rtl/>
        </w:rPr>
        <w:t xml:space="preserve"> </w:t>
      </w:r>
    </w:p>
    <w:p w14:paraId="365CEC9B" w14:textId="5CAF7F4F" w:rsidR="00195170" w:rsidRPr="00360A70" w:rsidRDefault="00195170" w:rsidP="000C09F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>למדתי דברים חדשים שלא ידעתי לפני שהשתתפתי ב ההרצאה/פעילות/ת</w:t>
      </w:r>
      <w:r w:rsidR="000F0FC7" w:rsidRPr="00360A70">
        <w:rPr>
          <w:rFonts w:cstheme="minorHAnsi"/>
          <w:sz w:val="24"/>
          <w:szCs w:val="24"/>
          <w:rtl/>
        </w:rPr>
        <w:t>כ</w:t>
      </w:r>
      <w:r w:rsidRPr="00360A70">
        <w:rPr>
          <w:rFonts w:cstheme="minorHAnsi"/>
          <w:sz w:val="24"/>
          <w:szCs w:val="24"/>
          <w:rtl/>
        </w:rPr>
        <w:t>נית</w:t>
      </w:r>
      <w:r w:rsidR="000C09F0" w:rsidRPr="00360A70">
        <w:rPr>
          <w:rFonts w:cstheme="minorHAnsi"/>
          <w:sz w:val="24"/>
          <w:szCs w:val="24"/>
          <w:rtl/>
        </w:rPr>
        <w:t>.</w:t>
      </w:r>
    </w:p>
    <w:p w14:paraId="25EDC848" w14:textId="53B3D1F7" w:rsidR="00195170" w:rsidRPr="00360A70" w:rsidRDefault="000F0FC7" w:rsidP="000C09F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>ההרצאה/פעילות/תכנית הייתה מובנת וברורה</w:t>
      </w:r>
      <w:r w:rsidR="000C09F0" w:rsidRPr="00360A70">
        <w:rPr>
          <w:rFonts w:cstheme="minorHAnsi"/>
          <w:sz w:val="24"/>
          <w:szCs w:val="24"/>
          <w:rtl/>
        </w:rPr>
        <w:t>.</w:t>
      </w:r>
    </w:p>
    <w:p w14:paraId="2E29410F" w14:textId="348AC986" w:rsidR="000F0FC7" w:rsidRPr="00360A70" w:rsidRDefault="000F0FC7" w:rsidP="000C09F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>ההרצאה/פעילות/תכנית הייתה רלוונטית עבורי</w:t>
      </w:r>
      <w:r w:rsidR="000C09F0" w:rsidRPr="00360A70">
        <w:rPr>
          <w:rFonts w:cstheme="minorHAnsi"/>
          <w:sz w:val="24"/>
          <w:szCs w:val="24"/>
          <w:rtl/>
        </w:rPr>
        <w:t>.</w:t>
      </w:r>
    </w:p>
    <w:p w14:paraId="7FB19A30" w14:textId="673B864A" w:rsidR="000F0FC7" w:rsidRPr="00360A70" w:rsidRDefault="000F0FC7" w:rsidP="000C09F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 xml:space="preserve">המרצה/מנחה </w:t>
      </w:r>
      <w:r w:rsidR="005D2380" w:rsidRPr="00360A70">
        <w:rPr>
          <w:rFonts w:cstheme="minorHAnsi"/>
          <w:sz w:val="24"/>
          <w:szCs w:val="24"/>
          <w:rtl/>
        </w:rPr>
        <w:t>ה</w:t>
      </w:r>
      <w:r w:rsidR="00D50CD4" w:rsidRPr="00360A70">
        <w:rPr>
          <w:rFonts w:cstheme="minorHAnsi"/>
          <w:sz w:val="24"/>
          <w:szCs w:val="24"/>
          <w:rtl/>
        </w:rPr>
        <w:t>עבירה/הסבירה על הנושא בצורה</w:t>
      </w:r>
      <w:r w:rsidRPr="00360A70">
        <w:rPr>
          <w:rFonts w:cstheme="minorHAnsi"/>
          <w:sz w:val="24"/>
          <w:szCs w:val="24"/>
          <w:rtl/>
        </w:rPr>
        <w:t xml:space="preserve"> </w:t>
      </w:r>
      <w:r w:rsidR="00D50CD4" w:rsidRPr="00360A70">
        <w:rPr>
          <w:rFonts w:cstheme="minorHAnsi"/>
          <w:sz w:val="24"/>
          <w:szCs w:val="24"/>
          <w:rtl/>
        </w:rPr>
        <w:t>מעניינת.</w:t>
      </w:r>
    </w:p>
    <w:p w14:paraId="56BF3525" w14:textId="77777777" w:rsidR="00D50CD4" w:rsidRPr="00360A70" w:rsidRDefault="00D50CD4" w:rsidP="00D50CD4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 xml:space="preserve">המרצה/מנחה אפשר/ה השתתפות פעילה של תלמידים. </w:t>
      </w:r>
    </w:p>
    <w:p w14:paraId="00669F17" w14:textId="77777777" w:rsidR="00D50CD4" w:rsidRPr="00360A70" w:rsidRDefault="00D50CD4" w:rsidP="00D50CD4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>הייתה לי אפשרות להביע את הדעות שלי בנושא של התוכנית/הרצאה/פעילות.</w:t>
      </w:r>
    </w:p>
    <w:p w14:paraId="6AEC20DB" w14:textId="442BC680" w:rsidR="00D50CD4" w:rsidRPr="00360A70" w:rsidRDefault="00D50CD4" w:rsidP="000C09F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>הרגשתי שקיבלתי משהו משמעותי מההרצאה/הפעילות/תכנית (ידע, השראה, כלים, מחשבה חדשה).</w:t>
      </w:r>
    </w:p>
    <w:p w14:paraId="266228AB" w14:textId="3B6DE723" w:rsidR="00D50CD4" w:rsidRPr="00360A70" w:rsidRDefault="00D50CD4" w:rsidP="000C09F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>הייתי רוצה להשתתף בפעילות דומה בעתיד</w:t>
      </w:r>
    </w:p>
    <w:p w14:paraId="0D46FEE2" w14:textId="77777777" w:rsidR="000F0FC7" w:rsidRPr="00360A70" w:rsidRDefault="000F0FC7" w:rsidP="000C09F0">
      <w:pPr>
        <w:pStyle w:val="a3"/>
        <w:spacing w:line="360" w:lineRule="auto"/>
        <w:ind w:left="1080"/>
        <w:rPr>
          <w:rFonts w:cstheme="minorHAnsi"/>
          <w:sz w:val="24"/>
          <w:szCs w:val="24"/>
        </w:rPr>
      </w:pPr>
    </w:p>
    <w:p w14:paraId="77ACD5A0" w14:textId="77777777" w:rsidR="00195170" w:rsidRPr="00360A70" w:rsidRDefault="00195170" w:rsidP="000C09F0">
      <w:pPr>
        <w:pStyle w:val="a3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955774">
        <w:rPr>
          <w:rFonts w:cstheme="minorHAnsi"/>
          <w:b/>
          <w:bCs/>
          <w:sz w:val="24"/>
          <w:szCs w:val="24"/>
          <w:rtl/>
        </w:rPr>
        <w:t>השלם/מי את המשפט</w:t>
      </w:r>
      <w:r w:rsidR="000F0FC7" w:rsidRPr="00955774">
        <w:rPr>
          <w:rFonts w:cstheme="minorHAnsi"/>
          <w:b/>
          <w:bCs/>
          <w:sz w:val="24"/>
          <w:szCs w:val="24"/>
          <w:rtl/>
        </w:rPr>
        <w:t>:</w:t>
      </w:r>
      <w:r w:rsidRPr="00360A70">
        <w:rPr>
          <w:rFonts w:cstheme="minorHAnsi"/>
          <w:sz w:val="24"/>
          <w:szCs w:val="24"/>
          <w:rtl/>
        </w:rPr>
        <w:t xml:space="preserve"> בעקבות התוכנית למדתי ....</w:t>
      </w:r>
    </w:p>
    <w:p w14:paraId="3C8C5DCD" w14:textId="5BDFFDEB" w:rsidR="000F0FC7" w:rsidRPr="00360A70" w:rsidRDefault="000F0FC7" w:rsidP="000C09F0">
      <w:pPr>
        <w:pStyle w:val="a3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 xml:space="preserve">פרט/י מה אהבת </w:t>
      </w:r>
      <w:proofErr w:type="spellStart"/>
      <w:r w:rsidRPr="00360A70">
        <w:rPr>
          <w:rFonts w:cstheme="minorHAnsi"/>
          <w:sz w:val="24"/>
          <w:szCs w:val="24"/>
          <w:rtl/>
        </w:rPr>
        <w:t>בתכנית</w:t>
      </w:r>
      <w:proofErr w:type="spellEnd"/>
      <w:r w:rsidRPr="00360A70">
        <w:rPr>
          <w:rFonts w:cstheme="minorHAnsi"/>
          <w:sz w:val="24"/>
          <w:szCs w:val="24"/>
          <w:rtl/>
        </w:rPr>
        <w:t>/פעילות/הרצאה</w:t>
      </w:r>
      <w:r w:rsidR="00D50CD4" w:rsidRPr="00360A70">
        <w:rPr>
          <w:rFonts w:cstheme="minorHAnsi"/>
          <w:sz w:val="24"/>
          <w:szCs w:val="24"/>
          <w:rtl/>
        </w:rPr>
        <w:t xml:space="preserve"> </w:t>
      </w:r>
      <w:r w:rsidR="000C09F0" w:rsidRPr="00360A70">
        <w:rPr>
          <w:rFonts w:cstheme="minorHAnsi"/>
          <w:sz w:val="24"/>
          <w:szCs w:val="24"/>
          <w:rtl/>
        </w:rPr>
        <w:t>: ______</w:t>
      </w:r>
    </w:p>
    <w:p w14:paraId="6FF752EB" w14:textId="32E8831A" w:rsidR="000F0FC7" w:rsidRPr="00360A70" w:rsidRDefault="000F0FC7" w:rsidP="000C09F0">
      <w:pPr>
        <w:pStyle w:val="a3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>פרט/י מה פחות התחברת אליו או הרגשת שהיה ניתן לשפר</w:t>
      </w:r>
      <w:r w:rsidR="000C09F0" w:rsidRPr="00360A70">
        <w:rPr>
          <w:rFonts w:cstheme="minorHAnsi"/>
          <w:sz w:val="24"/>
          <w:szCs w:val="24"/>
          <w:rtl/>
        </w:rPr>
        <w:t>:__________</w:t>
      </w:r>
    </w:p>
    <w:p w14:paraId="7E34EC37" w14:textId="31762B0B" w:rsidR="000F0FC7" w:rsidRPr="00360A70" w:rsidRDefault="000F0FC7" w:rsidP="000C09F0">
      <w:pPr>
        <w:pStyle w:val="a3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>האם יש נושא מסו</w:t>
      </w:r>
      <w:r w:rsidR="00D50CD4" w:rsidRPr="00360A70">
        <w:rPr>
          <w:rFonts w:cstheme="minorHAnsi"/>
          <w:sz w:val="24"/>
          <w:szCs w:val="24"/>
          <w:rtl/>
        </w:rPr>
        <w:t>ים</w:t>
      </w:r>
      <w:r w:rsidRPr="00360A70">
        <w:rPr>
          <w:rFonts w:cstheme="minorHAnsi"/>
          <w:sz w:val="24"/>
          <w:szCs w:val="24"/>
          <w:rtl/>
        </w:rPr>
        <w:t xml:space="preserve"> שהיית רוצה שידברו עליו בעתיד? פרט/י</w:t>
      </w:r>
      <w:r w:rsidR="00D50CD4" w:rsidRPr="00360A70">
        <w:rPr>
          <w:rFonts w:cstheme="minorHAnsi"/>
          <w:sz w:val="24"/>
          <w:szCs w:val="24"/>
          <w:rtl/>
        </w:rPr>
        <w:t xml:space="preserve"> _____________</w:t>
      </w:r>
    </w:p>
    <w:p w14:paraId="16FA10C4" w14:textId="04577686" w:rsidR="00195170" w:rsidRPr="00A130CB" w:rsidRDefault="000F0FC7" w:rsidP="00A130CB">
      <w:pPr>
        <w:pStyle w:val="a3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60A70">
        <w:rPr>
          <w:rFonts w:cstheme="minorHAnsi"/>
          <w:sz w:val="24"/>
          <w:szCs w:val="24"/>
          <w:rtl/>
        </w:rPr>
        <w:t>משהו נוסף שרציתי לומר</w:t>
      </w:r>
      <w:r w:rsidR="00D50CD4" w:rsidRPr="00360A70">
        <w:rPr>
          <w:rFonts w:cstheme="minorHAnsi"/>
          <w:sz w:val="24"/>
          <w:szCs w:val="24"/>
          <w:rtl/>
        </w:rPr>
        <w:t>:__________</w:t>
      </w:r>
    </w:p>
    <w:sectPr w:rsidR="00195170" w:rsidRPr="00A130CB" w:rsidSect="000C09F0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356"/>
    <w:multiLevelType w:val="multilevel"/>
    <w:tmpl w:val="9356BF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8167E"/>
    <w:multiLevelType w:val="hybridMultilevel"/>
    <w:tmpl w:val="D2FCA9B6"/>
    <w:lvl w:ilvl="0" w:tplc="AAD07C9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45380F"/>
    <w:multiLevelType w:val="hybridMultilevel"/>
    <w:tmpl w:val="B34CD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739B3"/>
    <w:multiLevelType w:val="hybridMultilevel"/>
    <w:tmpl w:val="FC747FE6"/>
    <w:lvl w:ilvl="0" w:tplc="EDE86B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75C5C"/>
    <w:multiLevelType w:val="multilevel"/>
    <w:tmpl w:val="108AE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9494E"/>
    <w:multiLevelType w:val="hybridMultilevel"/>
    <w:tmpl w:val="B34CD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44C34"/>
    <w:multiLevelType w:val="multilevel"/>
    <w:tmpl w:val="59A446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43C5C"/>
    <w:multiLevelType w:val="multilevel"/>
    <w:tmpl w:val="CA4C4F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47715"/>
    <w:multiLevelType w:val="hybridMultilevel"/>
    <w:tmpl w:val="60701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25724">
    <w:abstractNumId w:val="1"/>
  </w:num>
  <w:num w:numId="2" w16cid:durableId="1559365631">
    <w:abstractNumId w:val="2"/>
  </w:num>
  <w:num w:numId="3" w16cid:durableId="1564171275">
    <w:abstractNumId w:val="0"/>
  </w:num>
  <w:num w:numId="4" w16cid:durableId="1682079164">
    <w:abstractNumId w:val="6"/>
  </w:num>
  <w:num w:numId="5" w16cid:durableId="1789082341">
    <w:abstractNumId w:val="3"/>
  </w:num>
  <w:num w:numId="6" w16cid:durableId="1855218074">
    <w:abstractNumId w:val="5"/>
  </w:num>
  <w:num w:numId="7" w16cid:durableId="731581736">
    <w:abstractNumId w:val="4"/>
  </w:num>
  <w:num w:numId="8" w16cid:durableId="786899262">
    <w:abstractNumId w:val="7"/>
  </w:num>
  <w:num w:numId="9" w16cid:durableId="997726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70"/>
    <w:rsid w:val="000C09F0"/>
    <w:rsid w:val="000F0FC7"/>
    <w:rsid w:val="001474A4"/>
    <w:rsid w:val="00195170"/>
    <w:rsid w:val="00235F2C"/>
    <w:rsid w:val="002D51CD"/>
    <w:rsid w:val="00327012"/>
    <w:rsid w:val="00360A70"/>
    <w:rsid w:val="00422F4A"/>
    <w:rsid w:val="004A1D29"/>
    <w:rsid w:val="005D2380"/>
    <w:rsid w:val="00610AD4"/>
    <w:rsid w:val="00702EA3"/>
    <w:rsid w:val="008A0A71"/>
    <w:rsid w:val="00955774"/>
    <w:rsid w:val="009F7188"/>
    <w:rsid w:val="00A130CB"/>
    <w:rsid w:val="00AC59DE"/>
    <w:rsid w:val="00BB4FF5"/>
    <w:rsid w:val="00C24D34"/>
    <w:rsid w:val="00D50CD4"/>
    <w:rsid w:val="00E449F8"/>
    <w:rsid w:val="3842687F"/>
    <w:rsid w:val="3FA7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1126"/>
  <w15:chartTrackingRefBased/>
  <w15:docId w15:val="{8EC6FCDF-0F3F-4ABC-9D02-C82C8D03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unhideWhenUsed/>
    <w:qFormat/>
    <w:rsid w:val="009F7188"/>
    <w:pPr>
      <w:keepNext/>
      <w:keepLines/>
      <w:bidi w:val="0"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170"/>
    <w:pPr>
      <w:ind w:left="720"/>
      <w:contextualSpacing/>
    </w:pPr>
  </w:style>
  <w:style w:type="character" w:customStyle="1" w:styleId="30">
    <w:name w:val="כותרת 3 תו"/>
    <w:basedOn w:val="a0"/>
    <w:link w:val="3"/>
    <w:uiPriority w:val="9"/>
    <w:rsid w:val="009F7188"/>
    <w:rPr>
      <w:rFonts w:asciiTheme="majorHAnsi" w:eastAsiaTheme="majorEastAsia" w:hAnsiTheme="majorHAnsi" w:cstheme="majorBidi"/>
      <w:b/>
      <w:bCs/>
      <w:color w:val="4472C4" w:themeColor="accent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3599b-1f98-479f-a7ad-625ce9c7d5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E694144BA154291C9FE7D59A0C2A4" ma:contentTypeVersion="9" ma:contentTypeDescription="Create a new document." ma:contentTypeScope="" ma:versionID="df799cd8971dad881f5c42858e135071">
  <xsd:schema xmlns:xsd="http://www.w3.org/2001/XMLSchema" xmlns:xs="http://www.w3.org/2001/XMLSchema" xmlns:p="http://schemas.microsoft.com/office/2006/metadata/properties" xmlns:ns3="f7a3599b-1f98-479f-a7ad-625ce9c7d57a" targetNamespace="http://schemas.microsoft.com/office/2006/metadata/properties" ma:root="true" ma:fieldsID="18f0584e027354e54c7c46baf95bdcbe" ns3:_="">
    <xsd:import namespace="f7a3599b-1f98-479f-a7ad-625ce9c7d5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3599b-1f98-479f-a7ad-625ce9c7d5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81029-36D3-4D89-8D86-6EA7484B4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9B9AC-83A8-44D7-91DD-D3EAB6154D22}">
  <ds:schemaRefs>
    <ds:schemaRef ds:uri="http://schemas.microsoft.com/office/2006/metadata/properties"/>
    <ds:schemaRef ds:uri="http://schemas.microsoft.com/office/infopath/2007/PartnerControls"/>
    <ds:schemaRef ds:uri="f7a3599b-1f98-479f-a7ad-625ce9c7d57a"/>
  </ds:schemaRefs>
</ds:datastoreItem>
</file>

<file path=customXml/itemProps3.xml><?xml version="1.0" encoding="utf-8"?>
<ds:datastoreItem xmlns:ds="http://schemas.openxmlformats.org/officeDocument/2006/customXml" ds:itemID="{A5107002-DF1F-431F-8265-D2A21CA9D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3599b-1f98-479f-a7ad-625ce9c7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971</Characters>
  <Application>Microsoft Office Word</Application>
  <DocSecurity>0</DocSecurity>
  <Lines>35</Lines>
  <Paragraphs>13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Michael</dc:creator>
  <cp:keywords/>
  <dc:description/>
  <cp:lastModifiedBy>דגנית יפה ארגז</cp:lastModifiedBy>
  <cp:revision>6</cp:revision>
  <dcterms:created xsi:type="dcterms:W3CDTF">2025-12-24T15:06:00Z</dcterms:created>
  <dcterms:modified xsi:type="dcterms:W3CDTF">2025-12-24T15:09:00Z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0x010100DBBE694144BA154291C9FE7D59A0C2A4</vt:lpwstr>
  </property>
</Properties>
</file>