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815"/>
        <w:gridCol w:w="1903"/>
        <w:gridCol w:w="906"/>
        <w:gridCol w:w="2356"/>
        <w:gridCol w:w="544"/>
        <w:gridCol w:w="2028"/>
      </w:tblGrid>
      <w:tr w:rsidR="00982DB0" w:rsidRPr="0099394A" w14:paraId="07A6303A" w14:textId="77777777" w:rsidTr="00D74B91">
        <w:trPr>
          <w:trHeight w:val="70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541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32"/>
                <w:szCs w:val="22"/>
              </w:rPr>
              <w:t>Workshop Registration Form</w:t>
            </w:r>
          </w:p>
        </w:tc>
      </w:tr>
      <w:tr w:rsidR="00982DB0" w:rsidRPr="0099394A" w14:paraId="2193D191" w14:textId="77777777" w:rsidTr="00D74B91">
        <w:trPr>
          <w:trHeight w:val="70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D94D3F3" w14:textId="77777777"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Details</w:t>
            </w:r>
          </w:p>
        </w:tc>
      </w:tr>
      <w:tr w:rsidR="00982DB0" w:rsidRPr="0099394A" w14:paraId="052440B7" w14:textId="77777777" w:rsidTr="00D74B91">
        <w:trPr>
          <w:trHeight w:val="273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BAC" w14:textId="134B530A" w:rsidR="00982DB0" w:rsidRPr="00774C6A" w:rsidRDefault="00982DB0" w:rsidP="00FE69FF">
            <w:pPr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  <w:t xml:space="preserve">- Please </w:t>
            </w:r>
            <w:r w:rsidR="00FE69FF"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  <w:t>fill up the relevant box below with the number of participants from your company</w:t>
            </w:r>
            <w:r w:rsidRPr="00774C6A"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  <w:t>.</w:t>
            </w:r>
          </w:p>
        </w:tc>
      </w:tr>
      <w:tr w:rsidR="00982DB0" w:rsidRPr="0099394A" w14:paraId="102388AF" w14:textId="77777777" w:rsidTr="00D74B91">
        <w:trPr>
          <w:trHeight w:val="262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E0B" w14:textId="77777777"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Title :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35C" w14:textId="093D7EE1" w:rsidR="00982DB0" w:rsidRPr="00774C6A" w:rsidRDefault="00982DB0" w:rsidP="00BE3482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 xml:space="preserve">DISCover Emotional Intelligence for </w:t>
            </w:r>
            <w:r w:rsidR="00A51568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Leadership Effectiveness</w:t>
            </w:r>
          </w:p>
        </w:tc>
      </w:tr>
      <w:tr w:rsidR="00982DB0" w:rsidRPr="0099394A" w14:paraId="4540E469" w14:textId="77777777" w:rsidTr="00D74B91">
        <w:trPr>
          <w:trHeight w:val="21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995" w14:textId="77777777"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Date :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320" w14:textId="32CB76BC" w:rsidR="00982DB0" w:rsidRPr="00774C6A" w:rsidRDefault="002B44F2" w:rsidP="008E3712">
            <w:pPr>
              <w:rPr>
                <w:rFonts w:asciiTheme="majorHAnsi" w:hAnsiTheme="majorHAnsi" w:cs="Century Gothic"/>
                <w:sz w:val="22"/>
                <w:szCs w:val="22"/>
              </w:rPr>
            </w:pPr>
            <w:r>
              <w:rPr>
                <w:rFonts w:asciiTheme="majorHAnsi" w:hAnsiTheme="majorHAnsi" w:cs="Century Gothic"/>
                <w:sz w:val="22"/>
                <w:szCs w:val="22"/>
              </w:rPr>
              <w:t>19 &amp; 20</w:t>
            </w:r>
            <w:r w:rsidR="004C0B17">
              <w:rPr>
                <w:rFonts w:asciiTheme="majorHAnsi" w:hAnsiTheme="majorHAnsi" w:cs="Century Gothic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entury Gothic"/>
                <w:sz w:val="22"/>
                <w:szCs w:val="22"/>
              </w:rPr>
              <w:t>October</w:t>
            </w:r>
            <w:r w:rsidR="008E3712">
              <w:rPr>
                <w:rFonts w:asciiTheme="majorHAnsi" w:hAnsiTheme="majorHAnsi" w:cs="Century Gothic"/>
                <w:sz w:val="22"/>
                <w:szCs w:val="22"/>
              </w:rPr>
              <w:t xml:space="preserve"> 2017</w:t>
            </w:r>
          </w:p>
        </w:tc>
      </w:tr>
      <w:tr w:rsidR="00982DB0" w:rsidRPr="0099394A" w14:paraId="3B952E5B" w14:textId="77777777" w:rsidTr="00D74B91">
        <w:trPr>
          <w:trHeight w:val="27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C6A" w14:textId="77777777"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Venue :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F66" w14:textId="1E1DA71E" w:rsidR="00982DB0" w:rsidRPr="00774C6A" w:rsidRDefault="00A46A25" w:rsidP="00774C6A">
            <w:pPr>
              <w:rPr>
                <w:rFonts w:asciiTheme="majorHAnsi" w:hAnsiTheme="majorHAnsi" w:cs="Century Gothic"/>
                <w:sz w:val="22"/>
                <w:szCs w:val="22"/>
              </w:rPr>
            </w:pPr>
            <w:r>
              <w:rPr>
                <w:rFonts w:asciiTheme="majorHAnsi" w:hAnsiTheme="majorHAnsi" w:cs="Century Gothic"/>
                <w:sz w:val="22"/>
                <w:szCs w:val="22"/>
              </w:rPr>
              <w:t>To be confirmed</w:t>
            </w:r>
          </w:p>
        </w:tc>
      </w:tr>
      <w:tr w:rsidR="00982DB0" w:rsidRPr="0099394A" w14:paraId="487EA08E" w14:textId="77777777" w:rsidTr="00D74B91">
        <w:trPr>
          <w:trHeight w:val="921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E1A" w14:textId="08E568BD"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Fee</w:t>
            </w:r>
            <w:r w:rsidR="00A51568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/pax (inclusive of GST)</w:t>
            </w: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"/>
              <w:gridCol w:w="3283"/>
              <w:gridCol w:w="3602"/>
            </w:tblGrid>
            <w:tr w:rsidR="00421520" w:rsidRPr="00774C6A" w14:paraId="0448690A" w14:textId="77777777" w:rsidTr="00D74B91">
              <w:trPr>
                <w:trHeight w:val="198"/>
                <w:jc w:val="right"/>
              </w:trPr>
              <w:tc>
                <w:tcPr>
                  <w:tcW w:w="629" w:type="dxa"/>
                </w:tcPr>
                <w:p w14:paraId="6F3735CA" w14:textId="77777777" w:rsidR="00421520" w:rsidRPr="00774C6A" w:rsidRDefault="00421520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6885" w:type="dxa"/>
                  <w:gridSpan w:val="2"/>
                </w:tcPr>
                <w:p w14:paraId="34177DF8" w14:textId="7E9A3492" w:rsidR="00421520" w:rsidRDefault="00421520" w:rsidP="00D275DD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Regular Fee - </w:t>
                  </w:r>
                  <w:r w:rsidR="00A51568">
                    <w:rPr>
                      <w:rFonts w:asciiTheme="majorHAnsi" w:hAnsiTheme="majorHAnsi" w:cs="Century Gothic"/>
                      <w:sz w:val="22"/>
                      <w:szCs w:val="22"/>
                    </w:rPr>
                    <w:t>S$</w:t>
                  </w:r>
                  <w:r w:rsidR="00D275DD">
                    <w:rPr>
                      <w:rFonts w:asciiTheme="majorHAnsi" w:hAnsiTheme="majorHAnsi" w:cs="Century Gothic"/>
                      <w:sz w:val="22"/>
                      <w:szCs w:val="22"/>
                    </w:rPr>
                    <w:t>830</w:t>
                  </w:r>
                </w:p>
              </w:tc>
            </w:tr>
            <w:tr w:rsidR="00982DB0" w:rsidRPr="00774C6A" w14:paraId="600FDD1D" w14:textId="77777777" w:rsidTr="00D74B91">
              <w:trPr>
                <w:trHeight w:val="198"/>
                <w:jc w:val="right"/>
              </w:trPr>
              <w:tc>
                <w:tcPr>
                  <w:tcW w:w="629" w:type="dxa"/>
                </w:tcPr>
                <w:p w14:paraId="1E957B81" w14:textId="77777777" w:rsidR="00982DB0" w:rsidRPr="00774C6A" w:rsidRDefault="00982DB0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 w:rsidRPr="00774C6A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6885" w:type="dxa"/>
                  <w:gridSpan w:val="2"/>
                </w:tcPr>
                <w:p w14:paraId="67AFD875" w14:textId="25053976" w:rsidR="00982DB0" w:rsidRPr="00774C6A" w:rsidRDefault="00421520" w:rsidP="002B44F2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Early Bird Fee</w:t>
                  </w:r>
                  <w:r w:rsidR="00A51568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</w:t>
                  </w:r>
                  <w:r w:rsidR="00E3508D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15% </w:t>
                  </w:r>
                  <w:r w:rsidR="00A51568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(register before </w:t>
                  </w:r>
                  <w:r w:rsidR="002B44F2">
                    <w:rPr>
                      <w:rFonts w:asciiTheme="majorHAnsi" w:hAnsiTheme="majorHAnsi" w:cs="Century Gothic"/>
                      <w:sz w:val="22"/>
                      <w:szCs w:val="22"/>
                    </w:rPr>
                    <w:t>20 September</w:t>
                  </w:r>
                  <w:r w:rsidR="008E3712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2017</w:t>
                  </w:r>
                  <w:r w:rsidR="00A51568">
                    <w:rPr>
                      <w:rFonts w:asciiTheme="majorHAnsi" w:hAnsiTheme="majorHAnsi" w:cs="Century Gothic"/>
                      <w:sz w:val="22"/>
                      <w:szCs w:val="22"/>
                    </w:rPr>
                    <w:t>)</w:t>
                  </w: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- </w:t>
                  </w:r>
                  <w:r w:rsidR="00A51568">
                    <w:rPr>
                      <w:rFonts w:asciiTheme="majorHAnsi" w:hAnsiTheme="majorHAnsi" w:cs="Century Gothic"/>
                      <w:sz w:val="22"/>
                      <w:szCs w:val="22"/>
                    </w:rPr>
                    <w:t>S$</w:t>
                  </w:r>
                  <w:r w:rsidR="00D275DD">
                    <w:rPr>
                      <w:rFonts w:asciiTheme="majorHAnsi" w:hAnsiTheme="majorHAnsi" w:cs="Century Gothic"/>
                      <w:sz w:val="22"/>
                      <w:szCs w:val="22"/>
                    </w:rPr>
                    <w:t>705</w:t>
                  </w:r>
                </w:p>
              </w:tc>
            </w:tr>
            <w:tr w:rsidR="002A44CB" w:rsidRPr="00774C6A" w14:paraId="12871EB1" w14:textId="77777777" w:rsidTr="00D74B91">
              <w:trPr>
                <w:trHeight w:val="198"/>
                <w:jc w:val="right"/>
              </w:trPr>
              <w:tc>
                <w:tcPr>
                  <w:tcW w:w="629" w:type="dxa"/>
                </w:tcPr>
                <w:p w14:paraId="7DAAEAD5" w14:textId="77777777" w:rsidR="002A44CB" w:rsidRPr="00774C6A" w:rsidRDefault="002A44CB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6885" w:type="dxa"/>
                  <w:gridSpan w:val="2"/>
                </w:tcPr>
                <w:p w14:paraId="20FFDB27" w14:textId="136AFBDC" w:rsidR="002A44CB" w:rsidRDefault="00421520" w:rsidP="00D275DD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G</w:t>
                  </w:r>
                  <w:r w:rsidR="00A51568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roup Fee </w:t>
                  </w:r>
                  <w:r w:rsidR="00E3508D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20% </w:t>
                  </w:r>
                  <w:r w:rsidR="00A51568">
                    <w:rPr>
                      <w:rFonts w:asciiTheme="majorHAnsi" w:hAnsiTheme="majorHAnsi" w:cs="Century Gothic"/>
                      <w:sz w:val="22"/>
                      <w:szCs w:val="22"/>
                    </w:rPr>
                    <w:t>(3 persons or more) - S</w:t>
                  </w: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$</w:t>
                  </w:r>
                  <w:r w:rsidR="00D275DD">
                    <w:rPr>
                      <w:rFonts w:asciiTheme="majorHAnsi" w:hAnsiTheme="majorHAnsi" w:cs="Century Gothic"/>
                      <w:sz w:val="22"/>
                      <w:szCs w:val="22"/>
                    </w:rPr>
                    <w:t>664</w:t>
                  </w:r>
                </w:p>
              </w:tc>
            </w:tr>
            <w:tr w:rsidR="00982DB0" w:rsidRPr="00774C6A" w14:paraId="1A5E1932" w14:textId="77777777" w:rsidTr="00D74B91">
              <w:trPr>
                <w:trHeight w:val="135"/>
                <w:jc w:val="right"/>
              </w:trPr>
              <w:tc>
                <w:tcPr>
                  <w:tcW w:w="629" w:type="dxa"/>
                </w:tcPr>
                <w:p w14:paraId="5BA28EDB" w14:textId="77777777" w:rsidR="00982DB0" w:rsidRPr="00774C6A" w:rsidRDefault="00982DB0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3283" w:type="dxa"/>
                </w:tcPr>
                <w:p w14:paraId="064F41ED" w14:textId="0A4CD348" w:rsidR="00982DB0" w:rsidRPr="00A51568" w:rsidRDefault="00421520" w:rsidP="00D275DD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Early Bird </w:t>
                  </w:r>
                  <w:r w:rsidR="002A44CB">
                    <w:rPr>
                      <w:rFonts w:asciiTheme="majorHAnsi" w:hAnsiTheme="majorHAnsi" w:cs="Century Gothic"/>
                      <w:sz w:val="22"/>
                      <w:szCs w:val="22"/>
                    </w:rPr>
                    <w:t>Group</w:t>
                  </w:r>
                  <w:r w:rsidR="00D939B2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Fee</w:t>
                  </w:r>
                  <w:r w:rsidR="00E3508D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25%</w:t>
                  </w:r>
                  <w:r w:rsidR="00A51568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- S</w:t>
                  </w:r>
                  <w:r w:rsidR="002A44CB">
                    <w:rPr>
                      <w:rFonts w:asciiTheme="majorHAnsi" w:hAnsiTheme="majorHAnsi" w:cs="Century Gothic"/>
                      <w:sz w:val="22"/>
                      <w:szCs w:val="22"/>
                    </w:rPr>
                    <w:t>$</w:t>
                  </w:r>
                  <w:r w:rsidR="00D275DD">
                    <w:rPr>
                      <w:rFonts w:asciiTheme="majorHAnsi" w:hAnsiTheme="majorHAnsi" w:cs="Century Gothic"/>
                      <w:sz w:val="22"/>
                      <w:szCs w:val="22"/>
                    </w:rPr>
                    <w:t>622</w:t>
                  </w:r>
                </w:p>
              </w:tc>
              <w:tc>
                <w:tcPr>
                  <w:tcW w:w="3601" w:type="dxa"/>
                </w:tcPr>
                <w:p w14:paraId="29A0D6D3" w14:textId="77777777" w:rsidR="00982DB0" w:rsidRPr="00774C6A" w:rsidRDefault="00982DB0" w:rsidP="000C340D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74C6A">
                    <w:rPr>
                      <w:rFonts w:asciiTheme="majorHAnsi" w:hAnsiTheme="majorHAnsi"/>
                      <w:noProof/>
                      <w:sz w:val="22"/>
                      <w:szCs w:val="22"/>
                      <w:lang w:val="en-SG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DA89B45" wp14:editId="18C66636">
                            <wp:simplePos x="0" y="0"/>
                            <wp:positionH relativeFrom="column">
                              <wp:posOffset>1002420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1257300" cy="0"/>
                            <wp:effectExtent l="0" t="19050" r="0" b="19050"/>
                            <wp:wrapNone/>
                            <wp:docPr id="4" name="Lin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57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FE87E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18.5pt" to="177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58GA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" strokeweight="3pt">
                            <v:stroke linestyle="thinThin"/>
                          </v:line>
                        </w:pict>
                      </mc:Fallback>
                    </mc:AlternateContent>
                  </w:r>
                  <w:r w:rsidRPr="00774C6A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Total Amount: S$ </w:t>
                  </w:r>
                </w:p>
              </w:tc>
            </w:tr>
          </w:tbl>
          <w:p w14:paraId="26F96403" w14:textId="77777777" w:rsidR="00982DB0" w:rsidRPr="00774C6A" w:rsidRDefault="00982DB0" w:rsidP="000C340D">
            <w:pPr>
              <w:spacing w:line="360" w:lineRule="auto"/>
              <w:rPr>
                <w:rFonts w:asciiTheme="majorHAnsi" w:hAnsiTheme="majorHAnsi" w:cs="Century Gothic"/>
                <w:sz w:val="22"/>
                <w:szCs w:val="22"/>
              </w:rPr>
            </w:pPr>
          </w:p>
        </w:tc>
      </w:tr>
      <w:tr w:rsidR="00982DB0" w:rsidRPr="0099394A" w14:paraId="6A0CBF3C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3CE23CC8" w14:textId="77777777" w:rsidR="00982DB0" w:rsidRPr="0099394A" w:rsidRDefault="00982DB0" w:rsidP="000C340D">
            <w:pPr>
              <w:rPr>
                <w:rFonts w:asciiTheme="majorHAnsi" w:hAnsiTheme="majorHAnsi" w:cs="Arial"/>
                <w:color w:val="231F20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</w:p>
        </w:tc>
        <w:tc>
          <w:tcPr>
            <w:tcW w:w="4928" w:type="dxa"/>
            <w:gridSpan w:val="3"/>
          </w:tcPr>
          <w:p w14:paraId="4E428C4A" w14:textId="77777777" w:rsidR="00982DB0" w:rsidRPr="0099394A" w:rsidRDefault="00982DB0" w:rsidP="000C340D">
            <w:pPr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99394A">
              <w:rPr>
                <w:rFonts w:asciiTheme="majorHAnsi" w:hAnsiTheme="majorHAnsi" w:cs="Century Gothic"/>
                <w:i/>
                <w:iCs/>
                <w:sz w:val="18"/>
                <w:szCs w:val="18"/>
              </w:rPr>
              <w:t>Please Photocopy For More Participants</w:t>
            </w:r>
          </w:p>
        </w:tc>
      </w:tr>
      <w:tr w:rsidR="00982DB0" w:rsidRPr="0099394A" w14:paraId="7DAE724F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063" w:type="dxa"/>
            <w:gridSpan w:val="4"/>
            <w:shd w:val="clear" w:color="auto" w:fill="003366"/>
          </w:tcPr>
          <w:p w14:paraId="06113E29" w14:textId="77777777" w:rsidR="00982DB0" w:rsidRPr="0099394A" w:rsidRDefault="00982DB0" w:rsidP="000C340D">
            <w:pPr>
              <w:rPr>
                <w:rFonts w:asciiTheme="majorHAnsi" w:hAnsiTheme="majorHAnsi" w:cs="Arial"/>
                <w:color w:val="231F20"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Participant Details</w:t>
            </w:r>
          </w:p>
        </w:tc>
        <w:tc>
          <w:tcPr>
            <w:tcW w:w="2356" w:type="dxa"/>
            <w:shd w:val="clear" w:color="auto" w:fill="003366"/>
          </w:tcPr>
          <w:p w14:paraId="5E8A6ACF" w14:textId="77777777" w:rsidR="00982DB0" w:rsidRPr="0099394A" w:rsidRDefault="00982DB0" w:rsidP="000C340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shd w:val="clear" w:color="auto" w:fill="003366"/>
          </w:tcPr>
          <w:p w14:paraId="7F305EB6" w14:textId="77777777" w:rsidR="00982DB0" w:rsidRPr="0099394A" w:rsidRDefault="00982DB0" w:rsidP="000C340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2DB0" w:rsidRPr="0099394A" w14:paraId="2AF21A7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9991" w:type="dxa"/>
            <w:gridSpan w:val="7"/>
          </w:tcPr>
          <w:p w14:paraId="28644D31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sz w:val="20"/>
                <w:szCs w:val="20"/>
              </w:rPr>
              <w:t>Please Register The Following Participant(s) For The Workshop</w:t>
            </w:r>
          </w:p>
        </w:tc>
      </w:tr>
      <w:tr w:rsidR="00982DB0" w:rsidRPr="0099394A" w14:paraId="0DFB62E4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14:paraId="24EDC330" w14:textId="77777777" w:rsidR="00982DB0" w:rsidRPr="0099394A" w:rsidRDefault="00982DB0" w:rsidP="000C340D">
            <w:pPr>
              <w:rPr>
                <w:rFonts w:asciiTheme="majorHAnsi" w:hAnsiTheme="majorHAnsi" w:cs="Century Gothic"/>
                <w:color w:val="231F20"/>
                <w:sz w:val="20"/>
                <w:szCs w:val="20"/>
              </w:rPr>
            </w:pPr>
          </w:p>
        </w:tc>
        <w:tc>
          <w:tcPr>
            <w:tcW w:w="2356" w:type="dxa"/>
          </w:tcPr>
          <w:p w14:paraId="5065C341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6B008501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68406F12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D6B1F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1DD330C6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4A02CB5C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43BD587F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0AF1FFE7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00F2E5C9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1661196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10BDE7A1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51F8DD88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5357906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614AE19B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36AEBB6C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BC9AD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4E8E9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D07FE2B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7E42F8DF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6858E530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 xml:space="preserve">Participant Email 1 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355D632A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5AB21E58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982DB0" w:rsidRPr="0099394A" w14:paraId="7DBC2172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03876B0D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7D229561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32C9AB44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0B3B1E1D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C1923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293D1DF8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8B38D29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39BC9ADB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75FEE532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2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4EABA4E0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29E10D01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982DB0" w:rsidRPr="0099394A" w14:paraId="55F6B5B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14:paraId="138DA5F1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3C23D4FC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45AE977F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22BD2688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4A5C109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5EB5FC5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5D8D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E1B920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5715A80F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4D7BE4AE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 xml:space="preserve">Participant Email 2 </w:t>
            </w: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2500C6AC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29D277B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A46BEE2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2A44CB" w:rsidRPr="0099394A" w14:paraId="1DE31A89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14:paraId="57DEB719" w14:textId="77777777" w:rsidR="002A44CB" w:rsidRPr="0099394A" w:rsidRDefault="002A44CB" w:rsidP="005058FB">
            <w:pPr>
              <w:rPr>
                <w:rFonts w:asciiTheme="majorHAnsi" w:hAnsiTheme="majorHAnsi" w:cs="Century Gothic"/>
                <w:color w:val="231F20"/>
                <w:sz w:val="16"/>
                <w:szCs w:val="16"/>
              </w:rPr>
            </w:pPr>
          </w:p>
        </w:tc>
        <w:tc>
          <w:tcPr>
            <w:tcW w:w="2356" w:type="dxa"/>
          </w:tcPr>
          <w:p w14:paraId="162319D8" w14:textId="77777777"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5BA32C30" w14:textId="77777777"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2A44CB" w:rsidRPr="0099394A" w14:paraId="7E6569B4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7EF04" w14:textId="77777777" w:rsidR="002A44CB" w:rsidRPr="0099394A" w:rsidRDefault="002A44CB" w:rsidP="005058FB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705919C8" w14:textId="77777777"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53F09BD" w14:textId="77777777"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2A44CB" w:rsidRPr="0099394A" w14:paraId="6078F9D2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13951AA0" w14:textId="6C6D5C18"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3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5A2B25BE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4453DE03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2A44CB" w:rsidRPr="0099394A" w14:paraId="135DCAF4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1C14DA3D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67050DAE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47EABCE7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2A44CB" w:rsidRPr="0099394A" w14:paraId="1D21BEA1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03FAEBD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61F2FB2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5B1DB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34F181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2A44CB" w:rsidRPr="0099394A" w14:paraId="6B5DFBDD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7AD1052F" w14:textId="77777777" w:rsidR="002A44CB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3</w:t>
            </w:r>
          </w:p>
          <w:p w14:paraId="329AD505" w14:textId="67D519B0" w:rsidR="00D74B91" w:rsidRPr="0099394A" w:rsidRDefault="00D74B91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78EAF2EF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6876BE06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2E64C81E" w14:textId="77777777"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4DC3745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9ED05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1826BC8C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11C17A2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20BE0F0B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5E5353A5" w14:textId="726FAE5E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4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3DBCCE9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F4D3A3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6251EE8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3653D70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496D5D6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03A4BF7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63C66FE8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398B8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6A9F6D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F25E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00E685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2137F57A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3FC0E14C" w14:textId="148C7636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4</w:t>
            </w:r>
          </w:p>
          <w:p w14:paraId="4EBFFE7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36931CE3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44C806A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48B34A5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7414A26A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81237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76EFA62A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62C67F75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4981FEB6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56A7A076" w14:textId="6979D49E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5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77C3B48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29F224F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2FD92A54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1B156F2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2056C9C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3C875BC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565604A3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939991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1B36A4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2602C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303B0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7209A817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3CFCD3C8" w14:textId="55E602E9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5</w:t>
            </w:r>
          </w:p>
          <w:p w14:paraId="4A556F14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4A9340C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0E2935C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5E0146E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1E4ED92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25F95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5F99C040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8715176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4F6632E1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51EDC3B3" w14:textId="7120BB4D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6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297980A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354912E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31AF025C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1EBAC63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7E531C1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5568D48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3E2156B3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1FA54CC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B93D3A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A7FD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676FEF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583E4483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2007F79B" w14:textId="167584F7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6</w:t>
            </w:r>
          </w:p>
          <w:p w14:paraId="6CB2C25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20D62C9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5379847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77DC448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7FD0AC3F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74275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lastRenderedPageBreak/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481D7FC9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EBC1079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030DFFCB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036CF93B" w14:textId="41065F65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7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06A2082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111F911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77FC5F4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4B1AB974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5B498583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2E93D26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2549BB8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7E05C7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5493A0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4A3E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50513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6611614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18ACC5A6" w14:textId="409AA1C6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7</w:t>
            </w:r>
          </w:p>
          <w:p w14:paraId="3727385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76A91C9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50BA0B5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C52F86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7CEFEF6F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E18BE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54980817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677B36BD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5C974C00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1BC1826B" w14:textId="4B552917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8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69B4F78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5E8983E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2030696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334B969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75DCB24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2EAF8FE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6186F82E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48A87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A74272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F3DD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4C3404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4F67357A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11EBE29E" w14:textId="78AEEE38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8</w:t>
            </w:r>
          </w:p>
          <w:p w14:paraId="21617C13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33E1B2F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749C04F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2078A53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09B46811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B64E2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29DA0A98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CD5308D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04918001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69091BA8" w14:textId="16F0A87E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9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1D76E0D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749B4AC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203001C7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5CE85EA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5983568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1E9A4AB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43F11FB3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CC0FFD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23BF0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5882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B24201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70CF12E3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1459F916" w14:textId="2E27C0B9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9</w:t>
            </w:r>
          </w:p>
          <w:p w14:paraId="5AB5796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7EFFA8B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30F8E3E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574AEF6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18C62F5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491D0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572AC26F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1E720F6B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06CDC55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06133B02" w14:textId="5BE55406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10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2ACB6EC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5964B05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7792A365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1F19266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22E2F7F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784E86B4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78134188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934B3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0B9114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8FFF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DE0E73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188EE747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15C5F7B8" w14:textId="14D4AA6E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10</w:t>
            </w:r>
          </w:p>
          <w:p w14:paraId="66BD045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7C5B734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5B62ABE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7368DA6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7E71F3D0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B4411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0B7F1FA3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6ED736D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41D167FB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74A35CE2" w14:textId="25B0C7E8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11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3A2F40B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41D274A3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475CD900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198EEF1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1B75FB5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18386A9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6CD62B04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FDA1C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035164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495B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8101A8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57B3E727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6F3D3C53" w14:textId="753105B6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11</w:t>
            </w:r>
          </w:p>
          <w:p w14:paraId="1B40305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088C558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0AB8D0B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6F2ACAD3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56008EE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7AF97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40D80753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3A9DE254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23A33180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6E77EED7" w14:textId="1D3846FE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12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0A1298A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67723C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65E45152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46AED08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3B83448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35E9D02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06785D61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310A41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074A08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F83D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0B2627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224234D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52A3062A" w14:textId="6E8A3AC7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12</w:t>
            </w:r>
          </w:p>
          <w:p w14:paraId="53304E6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7F3B9FE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2D723164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10DDA65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716091E2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2C80B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5CF12BF4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2B30274D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49A77E88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20C96DEF" w14:textId="47FDD5A9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13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6A8B33C7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794E3DD8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6FD5F34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39ADF30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61507821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671D731C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720DE18C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DE3D40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849B82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B99F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6BFAAF2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2A31B5CD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1992BDAF" w14:textId="6FFA877D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13</w:t>
            </w:r>
          </w:p>
          <w:p w14:paraId="2D83A5C9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2E7BE73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6262D31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044A1C70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14:paraId="4E209C25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84D64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14:paraId="4F5DDFF3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14:paraId="5F655953" w14:textId="77777777"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3BCE560B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54130CDC" w14:textId="27D0B09A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14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79E1307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4F0CDED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14:paraId="013BD5B9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75C7BFB5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0B12692F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5C59EF3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24BE9C46" w14:textId="77777777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F82D68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96CB4FE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818EA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6909C06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14:paraId="7D624B1B" w14:textId="77777777" w:rsidTr="001C7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14:paraId="3F7DFA47" w14:textId="22086E69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14</w:t>
            </w:r>
          </w:p>
          <w:p w14:paraId="71A10E5E" w14:textId="77777777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4AB10F47" w14:textId="77777777" w:rsidR="001C7782" w:rsidRDefault="001C7782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05A3FCA0" w14:textId="77777777" w:rsidR="001C7782" w:rsidRDefault="001C7782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7F1F33D4" w14:textId="77777777" w:rsidR="001C7782" w:rsidRDefault="001C7782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6B144493" w14:textId="77777777" w:rsidR="001C7782" w:rsidRDefault="001C7782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03979F49" w14:textId="77777777" w:rsidR="001C7782" w:rsidRDefault="001C7782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5EF74F41" w14:textId="77777777" w:rsidR="001C7782" w:rsidRPr="0099394A" w:rsidRDefault="001C7782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14:paraId="50A86C2B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684A9B9D" w14:textId="77777777"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76AE4B88" w14:textId="77777777"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  <w:p w14:paraId="4A2C256A" w14:textId="77777777" w:rsidR="001C7782" w:rsidRDefault="001C7782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17949825" w14:textId="77777777" w:rsidR="00A51568" w:rsidRDefault="00A51568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3A9D80F5" w14:textId="77777777" w:rsidR="00A51568" w:rsidRDefault="00A51568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476915B7" w14:textId="77777777" w:rsidR="00A51568" w:rsidRDefault="00A51568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2572D7BD" w14:textId="77777777" w:rsidR="00A51568" w:rsidRDefault="00A51568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41CB215C" w14:textId="77777777" w:rsidR="00A51568" w:rsidRDefault="00A51568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14:paraId="1140C8C1" w14:textId="77777777" w:rsidR="00A51568" w:rsidRPr="0099394A" w:rsidRDefault="00A51568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1C7782" w:rsidRPr="0099394A" w14:paraId="2025CFDB" w14:textId="77777777" w:rsidTr="001C7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14:paraId="294DD9B9" w14:textId="77777777" w:rsidR="001C7782" w:rsidRPr="0099394A" w:rsidRDefault="001C7782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2AA65EC2" w14:textId="77777777" w:rsidR="001C7782" w:rsidRPr="0099394A" w:rsidRDefault="001C7782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4B8DF611" w14:textId="77777777" w:rsidR="001C7782" w:rsidRPr="0099394A" w:rsidRDefault="001C7782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2FA675C7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77FDB0AF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Full Company Name (For Billing)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5A701CD0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1A0E3F7E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Nature of Business</w:t>
            </w:r>
          </w:p>
        </w:tc>
      </w:tr>
      <w:tr w:rsidR="00982DB0" w:rsidRPr="0099394A" w14:paraId="4EE277C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14:paraId="20012531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66FC90BB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02493E2A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03E9C1C9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119A858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12" w:space="0" w:color="auto"/>
              <w:right w:val="single" w:sz="12" w:space="0" w:color="auto"/>
            </w:tcBorders>
          </w:tcPr>
          <w:p w14:paraId="305C1867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20F87D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14:paraId="36F60334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14:paraId="39BBDE7D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Billing Address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14:paraId="77532A2A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14:paraId="4C857568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Postal Code</w:t>
            </w:r>
          </w:p>
        </w:tc>
      </w:tr>
      <w:tr w:rsidR="00982DB0" w:rsidRPr="0099394A" w14:paraId="2A1E5D0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063" w:type="dxa"/>
            <w:gridSpan w:val="4"/>
          </w:tcPr>
          <w:p w14:paraId="16E5B55D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356" w:type="dxa"/>
          </w:tcPr>
          <w:p w14:paraId="056B719A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572" w:type="dxa"/>
            <w:gridSpan w:val="2"/>
          </w:tcPr>
          <w:p w14:paraId="05F1D8FF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</w:tr>
      <w:tr w:rsidR="00982DB0" w:rsidRPr="0099394A" w14:paraId="0402DE49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5063" w:type="dxa"/>
            <w:gridSpan w:val="4"/>
          </w:tcPr>
          <w:p w14:paraId="69E34D00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356" w:type="dxa"/>
          </w:tcPr>
          <w:p w14:paraId="500DDE14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572" w:type="dxa"/>
            <w:gridSpan w:val="2"/>
          </w:tcPr>
          <w:p w14:paraId="3F0D8061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</w:tr>
      <w:tr w:rsidR="00982DB0" w:rsidRPr="0099394A" w14:paraId="5C102293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9991" w:type="dxa"/>
            <w:gridSpan w:val="7"/>
            <w:shd w:val="clear" w:color="auto" w:fill="003366"/>
          </w:tcPr>
          <w:p w14:paraId="7D165036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Payment Details</w:t>
            </w:r>
          </w:p>
        </w:tc>
      </w:tr>
      <w:tr w:rsidR="00982DB0" w:rsidRPr="0099394A" w14:paraId="73188E6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991" w:type="dxa"/>
            <w:gridSpan w:val="7"/>
          </w:tcPr>
          <w:p w14:paraId="720B3E16" w14:textId="493830FB" w:rsidR="00982DB0" w:rsidRPr="0099394A" w:rsidRDefault="002477EA" w:rsidP="000C340D">
            <w:pP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- Please check </w:t>
            </w:r>
            <w:r w:rsidR="00421520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>t</w:t>
            </w:r>
            <w:r w:rsidR="00982DB0"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>he Boxes</w:t>
            </w:r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entury Gothic"/>
                  <w:iCs/>
                  <w:sz w:val="20"/>
                  <w:szCs w:val="20"/>
                </w:rPr>
                <w:id w:val="-584844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07">
                  <w:rPr>
                    <w:rFonts w:ascii="MS Gothic" w:eastAsia="MS Gothic" w:hAnsi="MS Gothic" w:cs="Century Gothic" w:hint="eastAsia"/>
                    <w:iCs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 </w:t>
            </w:r>
            <w:r w:rsidR="00982DB0"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>Below Accordingly.</w:t>
            </w:r>
          </w:p>
          <w:p w14:paraId="3459C648" w14:textId="77777777" w:rsidR="00982DB0" w:rsidRPr="0099394A" w:rsidRDefault="00982DB0" w:rsidP="000C340D">
            <w:pP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- If paying by cheque, please make payable to </w:t>
            </w:r>
            <w:r w:rsidRPr="0099394A">
              <w:rPr>
                <w:rFonts w:asciiTheme="majorHAnsi" w:hAnsiTheme="majorHAnsi" w:cs="Century Gothic"/>
                <w:b/>
                <w:bCs/>
                <w:i/>
                <w:iCs/>
                <w:sz w:val="20"/>
                <w:szCs w:val="20"/>
              </w:rPr>
              <w:t>Calent3 Pte Ltd</w:t>
            </w:r>
          </w:p>
        </w:tc>
      </w:tr>
      <w:tr w:rsidR="00982DB0" w:rsidRPr="0099394A" w14:paraId="624D0415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1439" w:type="dxa"/>
          </w:tcPr>
          <w:p w14:paraId="101BBB85" w14:textId="77777777"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Payment By:</w:t>
            </w:r>
          </w:p>
        </w:tc>
        <w:tc>
          <w:tcPr>
            <w:tcW w:w="2718" w:type="dxa"/>
            <w:gridSpan w:val="2"/>
          </w:tcPr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792"/>
              <w:gridCol w:w="238"/>
            </w:tblGrid>
            <w:tr w:rsidR="00982DB0" w:rsidRPr="0099394A" w14:paraId="3FE58AF4" w14:textId="77777777" w:rsidTr="00D74B91">
              <w:trPr>
                <w:trHeight w:val="250"/>
              </w:trPr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5967D" w14:textId="77777777"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>Cash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B0396" w14:textId="77777777"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</w:tbl>
          <w:p w14:paraId="6410770C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3806" w:type="dxa"/>
            <w:gridSpan w:val="3"/>
          </w:tcPr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1151"/>
              <w:gridCol w:w="238"/>
            </w:tblGrid>
            <w:tr w:rsidR="00982DB0" w:rsidRPr="0099394A" w14:paraId="165F7804" w14:textId="77777777" w:rsidTr="00D74B91">
              <w:trPr>
                <w:trHeight w:val="250"/>
              </w:trPr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B40157" w14:textId="77777777"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>Cheque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45BB8" w14:textId="77777777"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</w:tbl>
          <w:p w14:paraId="678BE095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C3397A1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14:paraId="2ABC8ABC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439" w:type="dxa"/>
          </w:tcPr>
          <w:p w14:paraId="3FA27890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14:paraId="56F80B78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5834" w:type="dxa"/>
            <w:gridSpan w:val="4"/>
          </w:tcPr>
          <w:p w14:paraId="04DCEEA9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sz w:val="20"/>
                <w:szCs w:val="20"/>
              </w:rPr>
              <w:t xml:space="preserve">  Cheque Number : ______________________</w:t>
            </w:r>
          </w:p>
        </w:tc>
      </w:tr>
      <w:tr w:rsidR="00982DB0" w:rsidRPr="0099394A" w14:paraId="180F9D06" w14:textId="77777777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439" w:type="dxa"/>
          </w:tcPr>
          <w:p w14:paraId="1E2310C3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  <w:tc>
          <w:tcPr>
            <w:tcW w:w="2718" w:type="dxa"/>
            <w:gridSpan w:val="2"/>
          </w:tcPr>
          <w:p w14:paraId="4246C0BD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  <w:tc>
          <w:tcPr>
            <w:tcW w:w="5834" w:type="dxa"/>
            <w:gridSpan w:val="4"/>
          </w:tcPr>
          <w:p w14:paraId="2F5CD978" w14:textId="77777777" w:rsidR="00982DB0" w:rsidRPr="0099394A" w:rsidRDefault="00982DB0" w:rsidP="000C340D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25"/>
        <w:tblW w:w="9639" w:type="dxa"/>
        <w:tblLook w:val="01E0" w:firstRow="1" w:lastRow="1" w:firstColumn="1" w:lastColumn="1" w:noHBand="0" w:noVBand="0"/>
      </w:tblPr>
      <w:tblGrid>
        <w:gridCol w:w="1178"/>
        <w:gridCol w:w="2657"/>
        <w:gridCol w:w="3995"/>
        <w:gridCol w:w="1809"/>
      </w:tblGrid>
      <w:tr w:rsidR="00D74B91" w:rsidRPr="0099394A" w14:paraId="4F8C7413" w14:textId="77777777" w:rsidTr="00D74B91">
        <w:tc>
          <w:tcPr>
            <w:tcW w:w="9639" w:type="dxa"/>
            <w:gridSpan w:val="4"/>
            <w:shd w:val="clear" w:color="auto" w:fill="003366"/>
          </w:tcPr>
          <w:p w14:paraId="33369204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Food &amp; Beverage Preference</w:t>
            </w:r>
          </w:p>
        </w:tc>
      </w:tr>
      <w:tr w:rsidR="00D74B91" w:rsidRPr="0099394A" w14:paraId="79C36B35" w14:textId="77777777" w:rsidTr="00D74B91">
        <w:tc>
          <w:tcPr>
            <w:tcW w:w="9639" w:type="dxa"/>
            <w:gridSpan w:val="4"/>
          </w:tcPr>
          <w:p w14:paraId="5A4DE7D3" w14:textId="2B04CB1D" w:rsidR="00D74B91" w:rsidRPr="0099394A" w:rsidRDefault="00D74B91" w:rsidP="00D74B91">
            <w:pP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- Please Check </w:t>
            </w:r>
            <w:sdt>
              <w:sdtPr>
                <w:rPr>
                  <w:rFonts w:asciiTheme="majorHAnsi" w:hAnsiTheme="majorHAnsi" w:cs="Century Gothic"/>
                  <w:iCs/>
                  <w:sz w:val="20"/>
                  <w:szCs w:val="20"/>
                </w:rPr>
                <w:id w:val="-1254587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07">
                  <w:rPr>
                    <w:rFonts w:ascii="MS Gothic" w:eastAsia="MS Gothic" w:hAnsi="MS Gothic" w:cs="Century Gothic" w:hint="eastAsia"/>
                    <w:iCs/>
                    <w:sz w:val="20"/>
                    <w:szCs w:val="20"/>
                  </w:rPr>
                  <w:t>☒</w:t>
                </w:r>
              </w:sdtContent>
            </w:sdt>
            <w:r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The Boxes Below Accordingly </w:t>
            </w:r>
            <w:r w:rsidRPr="00702B81">
              <w:rPr>
                <w:rFonts w:asciiTheme="majorHAnsi" w:hAnsiTheme="majorHAnsi" w:cs="Century Gothic"/>
                <w:bCs/>
                <w:i/>
                <w:iCs/>
                <w:sz w:val="20"/>
                <w:szCs w:val="20"/>
              </w:rPr>
              <w:t>if</w:t>
            </w:r>
            <w:r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You Have Any F&amp;B Preferences.</w:t>
            </w:r>
          </w:p>
        </w:tc>
      </w:tr>
      <w:tr w:rsidR="00D74B91" w:rsidRPr="0099394A" w14:paraId="41D0B373" w14:textId="77777777" w:rsidTr="00D74B91">
        <w:trPr>
          <w:trHeight w:val="297"/>
        </w:trPr>
        <w:tc>
          <w:tcPr>
            <w:tcW w:w="929" w:type="dxa"/>
          </w:tcPr>
          <w:p w14:paraId="58F4BD20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F&amp;B Preference:</w:t>
            </w:r>
          </w:p>
        </w:tc>
        <w:tc>
          <w:tcPr>
            <w:tcW w:w="270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02"/>
              <w:gridCol w:w="236"/>
            </w:tblGrid>
            <w:tr w:rsidR="00D74B91" w:rsidRPr="0099394A" w14:paraId="3D9D4B76" w14:textId="77777777" w:rsidTr="007140A7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084B9E" w14:textId="77777777" w:rsidR="00D74B91" w:rsidRPr="0099394A" w:rsidRDefault="00D74B91" w:rsidP="002B44F2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entury Gothic"/>
                      <w:sz w:val="20"/>
                      <w:szCs w:val="20"/>
                    </w:rPr>
                    <w:t>Non-Halal</w:t>
                  </w: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9C1D2" w14:textId="77777777" w:rsidR="00D74B91" w:rsidRPr="0099394A" w:rsidRDefault="00D74B91" w:rsidP="002B44F2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  <w:tr w:rsidR="00D74B91" w:rsidRPr="0099394A" w14:paraId="0B600EBB" w14:textId="77777777" w:rsidTr="007140A7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64D438" w14:textId="77777777" w:rsidR="00D74B91" w:rsidRPr="0099394A" w:rsidRDefault="00D74B91" w:rsidP="002B44F2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 xml:space="preserve">Halal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E46D3" w14:textId="77777777" w:rsidR="00D74B91" w:rsidRPr="0099394A" w:rsidRDefault="00D74B91" w:rsidP="002B44F2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  <w:tr w:rsidR="00D74B91" w:rsidRPr="0099394A" w14:paraId="480D68F2" w14:textId="77777777" w:rsidTr="007140A7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21DBFE" w14:textId="77777777" w:rsidR="00D74B91" w:rsidRPr="0099394A" w:rsidRDefault="00D74B91" w:rsidP="002B44F2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entury Gothic"/>
                      <w:sz w:val="20"/>
                      <w:szCs w:val="20"/>
                    </w:rPr>
                    <w:t>Vegetarian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1AB17" w14:textId="77777777" w:rsidR="00D74B91" w:rsidRPr="0099394A" w:rsidRDefault="00D74B91" w:rsidP="002B44F2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</w:tbl>
          <w:p w14:paraId="457FF2B7" w14:textId="77777777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88F3869" w14:textId="77777777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973FD7F" w14:textId="77777777"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14:paraId="317BCFB8" w14:textId="77777777" w:rsidTr="00D74B91">
        <w:trPr>
          <w:trHeight w:val="225"/>
        </w:trPr>
        <w:tc>
          <w:tcPr>
            <w:tcW w:w="929" w:type="dxa"/>
          </w:tcPr>
          <w:p w14:paraId="7E811319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700" w:type="dxa"/>
          </w:tcPr>
          <w:p w14:paraId="38C69B7F" w14:textId="77777777" w:rsidR="00D74B91" w:rsidRPr="0099394A" w:rsidRDefault="00D74B91" w:rsidP="00D74B91">
            <w:pPr>
              <w:rPr>
                <w:rFonts w:asciiTheme="majorHAnsi" w:hAnsiTheme="majorHAnsi" w:cs="Century Gothic"/>
                <w:noProof/>
                <w:sz w:val="10"/>
                <w:szCs w:val="10"/>
                <w:lang w:val="en-US"/>
              </w:rPr>
            </w:pPr>
          </w:p>
        </w:tc>
        <w:tc>
          <w:tcPr>
            <w:tcW w:w="4140" w:type="dxa"/>
          </w:tcPr>
          <w:p w14:paraId="364822E4" w14:textId="77777777" w:rsidR="00D74B91" w:rsidRPr="0099394A" w:rsidRDefault="00D74B91" w:rsidP="00D74B91">
            <w:pPr>
              <w:rPr>
                <w:rFonts w:asciiTheme="majorHAnsi" w:hAnsiTheme="majorHAnsi" w:cs="Century Gothic"/>
                <w:noProof/>
                <w:sz w:val="10"/>
                <w:szCs w:val="10"/>
                <w:lang w:val="en-US"/>
              </w:rPr>
            </w:pPr>
          </w:p>
        </w:tc>
        <w:tc>
          <w:tcPr>
            <w:tcW w:w="1870" w:type="dxa"/>
          </w:tcPr>
          <w:p w14:paraId="086F50CF" w14:textId="77777777" w:rsidR="00D74B91" w:rsidRPr="0099394A" w:rsidRDefault="00D74B91" w:rsidP="00D74B91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margin" w:tblpXSpec="center" w:tblpY="653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74B91" w:rsidRPr="0099394A" w14:paraId="61B93E1D" w14:textId="77777777" w:rsidTr="00D74B91">
        <w:tc>
          <w:tcPr>
            <w:tcW w:w="9639" w:type="dxa"/>
            <w:shd w:val="clear" w:color="auto" w:fill="003366"/>
          </w:tcPr>
          <w:p w14:paraId="786F5267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Important Notes</w:t>
            </w:r>
          </w:p>
        </w:tc>
      </w:tr>
      <w:tr w:rsidR="00D74B91" w:rsidRPr="0099394A" w14:paraId="7A992505" w14:textId="77777777" w:rsidTr="00D74B91">
        <w:tc>
          <w:tcPr>
            <w:tcW w:w="9639" w:type="dxa"/>
          </w:tcPr>
          <w:p w14:paraId="1A90D2C0" w14:textId="77777777"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Payment is required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with registration and must be received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before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the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 xml:space="preserve">workshop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to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 xml:space="preserve">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confirm your place.</w:t>
            </w:r>
          </w:p>
          <w:p w14:paraId="40F1DF06" w14:textId="77777777"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Confirmation will only be sent via email upon receipt of your payment.</w:t>
            </w:r>
          </w:p>
          <w:p w14:paraId="1A05C9C4" w14:textId="77777777"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Fee includes refreshments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(2 tea-breaks)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and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workshop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documentation.</w:t>
            </w:r>
          </w:p>
          <w:p w14:paraId="6B1A1CD9" w14:textId="77777777"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Official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workshop language is English.</w:t>
            </w:r>
          </w:p>
          <w:p w14:paraId="63D196F5" w14:textId="77777777"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8"/>
                <w:szCs w:val="18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The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organiser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reserves the right to make any amendments that it deems to be in the interests of the workshop without any notice.</w:t>
            </w:r>
          </w:p>
        </w:tc>
      </w:tr>
      <w:tr w:rsidR="00D74B91" w:rsidRPr="0099394A" w14:paraId="64891C1A" w14:textId="77777777" w:rsidTr="00D74B91">
        <w:tc>
          <w:tcPr>
            <w:tcW w:w="9639" w:type="dxa"/>
          </w:tcPr>
          <w:p w14:paraId="602E1FDC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</w:tr>
      <w:tr w:rsidR="00D74B91" w:rsidRPr="0099394A" w14:paraId="7D3B5A43" w14:textId="77777777" w:rsidTr="00D74B91">
        <w:tc>
          <w:tcPr>
            <w:tcW w:w="9639" w:type="dxa"/>
            <w:shd w:val="clear" w:color="auto" w:fill="003366"/>
          </w:tcPr>
          <w:p w14:paraId="7B0801D6" w14:textId="77777777"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Cancellations &amp; Replacements</w:t>
            </w:r>
          </w:p>
        </w:tc>
      </w:tr>
      <w:tr w:rsidR="00D74B91" w:rsidRPr="0099394A" w14:paraId="49276D86" w14:textId="77777777" w:rsidTr="00D74B91">
        <w:trPr>
          <w:trHeight w:val="2322"/>
        </w:trPr>
        <w:tc>
          <w:tcPr>
            <w:tcW w:w="9639" w:type="dxa"/>
          </w:tcPr>
          <w:p w14:paraId="6902AF5A" w14:textId="77777777"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A replacement for your place is welcome if you are unable to attend.</w:t>
            </w:r>
          </w:p>
          <w:p w14:paraId="270E0902" w14:textId="7B927878"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A full refund less 10% administrative charge will be made for cancel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lation received in writing b</w:t>
            </w:r>
            <w:r w:rsidR="00D275DD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efore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</w:t>
            </w:r>
            <w:r w:rsidR="002B44F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29 September</w:t>
            </w:r>
            <w:r w:rsidR="00905D6D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201</w:t>
            </w:r>
            <w:r w:rsidR="008E371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7</w:t>
            </w:r>
            <w:r w:rsidR="00D275DD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.</w:t>
            </w:r>
          </w:p>
          <w:p w14:paraId="607C481F" w14:textId="51FB7B33"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A 50% refund </w:t>
            </w:r>
            <w:bookmarkStart w:id="0" w:name="_GoBack"/>
            <w:bookmarkEnd w:id="0"/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will be given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for cancellation received b</w:t>
            </w:r>
            <w:r w:rsidR="00BE348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etween </w:t>
            </w:r>
            <w:r w:rsidR="004C0B17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3</w:t>
            </w:r>
            <w:r w:rsidR="002B44F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0</w:t>
            </w:r>
            <w:r w:rsidR="00905D6D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</w:t>
            </w:r>
            <w:r w:rsidR="002B44F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September</w:t>
            </w:r>
            <w:r w:rsidR="008E371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2017</w:t>
            </w:r>
            <w:r w:rsidR="001C778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and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</w:t>
            </w:r>
            <w:r w:rsidR="002B44F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13</w:t>
            </w:r>
            <w:r w:rsidR="004C0B17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</w:t>
            </w:r>
            <w:r w:rsidR="002B44F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October</w:t>
            </w:r>
            <w:r w:rsidR="008E371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2017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inclusive.</w:t>
            </w:r>
          </w:p>
          <w:p w14:paraId="1AE7C885" w14:textId="3135EACA"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A1898C" wp14:editId="3826677F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515620</wp:posOffset>
                      </wp:positionV>
                      <wp:extent cx="2400300" cy="571500"/>
                      <wp:effectExtent l="0" t="1905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7B9E6" w14:textId="77777777" w:rsidR="00D74B91" w:rsidRDefault="00D74B91" w:rsidP="00D74B91"/>
                                <w:p w14:paraId="48838173" w14:textId="77777777" w:rsidR="00D74B91" w:rsidRDefault="00D74B91" w:rsidP="00D74B91"/>
                                <w:p w14:paraId="7809EAE5" w14:textId="77777777" w:rsidR="00D74B91" w:rsidRDefault="00D74B91" w:rsidP="00D74B91">
                                  <w:pP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Signature of Registrant___________________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18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83.6pt;margin-top:40.6pt;width:189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2C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" filled="f" stroked="f">
                      <v:textbox>
                        <w:txbxContent>
                          <w:p w14:paraId="2857B9E6" w14:textId="77777777" w:rsidR="00D74B91" w:rsidRDefault="00D74B91" w:rsidP="00D74B91"/>
                          <w:p w14:paraId="48838173" w14:textId="77777777" w:rsidR="00D74B91" w:rsidRDefault="00D74B91" w:rsidP="00D74B91"/>
                          <w:p w14:paraId="7809EAE5" w14:textId="77777777" w:rsidR="00D74B91" w:rsidRDefault="00D74B91" w:rsidP="00D74B91">
                            <w:pP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Signature of Registrant___________________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94A">
              <w:rPr>
                <w:rFonts w:asciiTheme="majorHAnsi" w:hAnsiTheme="majorHAnsi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45D5059" wp14:editId="7AE03EAB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515620</wp:posOffset>
                      </wp:positionV>
                      <wp:extent cx="2057400" cy="571500"/>
                      <wp:effectExtent l="0" t="1905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855664" w14:textId="77777777" w:rsidR="00D74B91" w:rsidRDefault="00D74B91" w:rsidP="00D74B91"/>
                                <w:p w14:paraId="29501644" w14:textId="77777777" w:rsidR="00D74B91" w:rsidRDefault="00D74B91" w:rsidP="00D74B91"/>
                                <w:p w14:paraId="007303AD" w14:textId="77777777" w:rsidR="00D74B91" w:rsidRDefault="00D74B91" w:rsidP="00D74B91">
                                  <w:pP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Date  ________/_______/_______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D5059" id="Text Box 10" o:spid="_x0000_s1027" type="#_x0000_t202" style="position:absolute;left:0;text-align:left;margin-left:372.6pt;margin-top:40.6pt;width:162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Zitg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" filled="f" stroked="f">
                      <v:textbox>
                        <w:txbxContent>
                          <w:p w14:paraId="2F855664" w14:textId="77777777" w:rsidR="00D74B91" w:rsidRDefault="00D74B91" w:rsidP="00D74B91"/>
                          <w:p w14:paraId="29501644" w14:textId="77777777" w:rsidR="00D74B91" w:rsidRDefault="00D74B91" w:rsidP="00D74B91"/>
                          <w:p w14:paraId="007303AD" w14:textId="77777777" w:rsidR="00D74B91" w:rsidRDefault="00D74B91" w:rsidP="00D74B91">
                            <w:pP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Date  ________/_______/_______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94A">
              <w:rPr>
                <w:rFonts w:asciiTheme="majorHAnsi" w:hAnsiTheme="majorHAnsi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7D12C3F" wp14:editId="7E9B259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515620</wp:posOffset>
                      </wp:positionV>
                      <wp:extent cx="2400300" cy="571500"/>
                      <wp:effectExtent l="0" t="1905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60B693" w14:textId="77777777" w:rsidR="00D74B91" w:rsidRDefault="00D74B91" w:rsidP="00D74B91"/>
                                <w:p w14:paraId="3448FE1F" w14:textId="77777777" w:rsidR="00D74B91" w:rsidRDefault="00D74B91" w:rsidP="00D74B91"/>
                                <w:p w14:paraId="6F49AC99" w14:textId="77777777" w:rsidR="00D74B91" w:rsidRDefault="00D74B91" w:rsidP="00D74B91">
                                  <w:pP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Name of Registrant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12C3F" id="Text Box 8" o:spid="_x0000_s1028" type="#_x0000_t202" style="position:absolute;left:0;text-align:left;margin-left:-5.4pt;margin-top:40.6pt;width:189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3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" filled="f" stroked="f">
                      <v:textbox>
                        <w:txbxContent>
                          <w:p w14:paraId="5760B693" w14:textId="77777777" w:rsidR="00D74B91" w:rsidRDefault="00D74B91" w:rsidP="00D74B91"/>
                          <w:p w14:paraId="3448FE1F" w14:textId="77777777" w:rsidR="00D74B91" w:rsidRDefault="00D74B91" w:rsidP="00D74B91"/>
                          <w:p w14:paraId="6F49AC99" w14:textId="77777777" w:rsidR="00D74B91" w:rsidRDefault="00D74B91" w:rsidP="00D74B91">
                            <w:pP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Name of Registrant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N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o refund can be made fo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r cancellation received after </w:t>
            </w:r>
            <w:r w:rsidR="002B44F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13</w:t>
            </w:r>
            <w:r w:rsidR="004C0B17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</w:t>
            </w:r>
            <w:r w:rsidR="002B44F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October</w:t>
            </w:r>
            <w:r w:rsidR="008E3712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2017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or for "no show" participant. You will however receive a set of documentation.</w:t>
            </w:r>
          </w:p>
          <w:p w14:paraId="49046870" w14:textId="77777777" w:rsidR="00D74B91" w:rsidRPr="0099394A" w:rsidRDefault="00D74B91" w:rsidP="00D74B91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2EEBF87D" w14:textId="6229933D" w:rsidR="00982DB0" w:rsidRDefault="00982DB0"/>
    <w:sectPr w:rsidR="00982DB0" w:rsidSect="00982DB0">
      <w:headerReference w:type="default" r:id="rId8"/>
      <w:footerReference w:type="default" r:id="rId9"/>
      <w:pgSz w:w="11900" w:h="16840"/>
      <w:pgMar w:top="1304" w:right="1800" w:bottom="1440" w:left="1800" w:header="680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C5F8" w14:textId="77777777" w:rsidR="00850D23" w:rsidRDefault="00850D23" w:rsidP="00982DB0">
      <w:r>
        <w:separator/>
      </w:r>
    </w:p>
  </w:endnote>
  <w:endnote w:type="continuationSeparator" w:id="0">
    <w:p w14:paraId="7E369A48" w14:textId="77777777" w:rsidR="00850D23" w:rsidRDefault="00850D23" w:rsidP="0098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Ind w:w="-318" w:type="dxa"/>
      <w:tblBorders>
        <w:top w:val="single" w:sz="12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5"/>
    </w:tblGrid>
    <w:tr w:rsidR="00982DB0" w14:paraId="7A0DEFE4" w14:textId="77777777" w:rsidTr="000C340D">
      <w:tc>
        <w:tcPr>
          <w:tcW w:w="9215" w:type="dxa"/>
        </w:tcPr>
        <w:p w14:paraId="7D6835CA" w14:textId="77777777" w:rsidR="00982DB0" w:rsidRPr="009C32F5" w:rsidRDefault="00982DB0" w:rsidP="000C340D">
          <w:pPr>
            <w:pStyle w:val="Header"/>
            <w:jc w:val="center"/>
            <w:rPr>
              <w:sz w:val="18"/>
            </w:rPr>
          </w:pPr>
          <w:r w:rsidRPr="009C32F5">
            <w:rPr>
              <w:sz w:val="18"/>
            </w:rPr>
            <w:t>Calent3 Pte Ltd</w:t>
          </w:r>
        </w:p>
        <w:p w14:paraId="21E4785A" w14:textId="7940D5C0" w:rsidR="00982DB0" w:rsidRPr="009C32F5" w:rsidRDefault="002B44F2" w:rsidP="000C340D">
          <w:pPr>
            <w:pStyle w:val="Header"/>
            <w:jc w:val="center"/>
            <w:rPr>
              <w:sz w:val="18"/>
            </w:rPr>
          </w:pPr>
          <w:r w:rsidRPr="002B44F2">
            <w:rPr>
              <w:sz w:val="18"/>
            </w:rPr>
            <w:t>81A Clemenceau Avenue # 05 - 18. UE Square, Singapore 239918</w:t>
          </w:r>
        </w:p>
        <w:p w14:paraId="54E9D2CF" w14:textId="5A060FE8" w:rsidR="00982DB0" w:rsidRPr="009C32F5" w:rsidRDefault="00982DB0" w:rsidP="000C340D">
          <w:pPr>
            <w:pStyle w:val="Header"/>
            <w:jc w:val="center"/>
            <w:rPr>
              <w:sz w:val="18"/>
            </w:rPr>
          </w:pPr>
          <w:r w:rsidRPr="009C32F5">
            <w:rPr>
              <w:sz w:val="18"/>
            </w:rPr>
            <w:t xml:space="preserve">Tel: +65 </w:t>
          </w:r>
          <w:r w:rsidR="002B44F2">
            <w:rPr>
              <w:sz w:val="18"/>
            </w:rPr>
            <w:t>6737-8587</w:t>
          </w:r>
          <w:r w:rsidRPr="009C32F5">
            <w:rPr>
              <w:sz w:val="18"/>
            </w:rPr>
            <w:t xml:space="preserve">  |  Web: www.calent3.com</w:t>
          </w:r>
        </w:p>
        <w:p w14:paraId="29493F4B" w14:textId="77777777" w:rsidR="00982DB0" w:rsidRDefault="00982DB0" w:rsidP="000C340D">
          <w:pPr>
            <w:pStyle w:val="Header"/>
            <w:jc w:val="center"/>
          </w:pPr>
          <w:r w:rsidRPr="009C32F5">
            <w:rPr>
              <w:sz w:val="18"/>
            </w:rPr>
            <w:t>UEN: 201216149K</w:t>
          </w:r>
        </w:p>
      </w:tc>
    </w:tr>
  </w:tbl>
  <w:p w14:paraId="03B90142" w14:textId="77777777" w:rsidR="00982DB0" w:rsidRDefault="00982DB0" w:rsidP="00982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DE48" w14:textId="77777777" w:rsidR="00850D23" w:rsidRDefault="00850D23" w:rsidP="00982DB0">
      <w:r>
        <w:separator/>
      </w:r>
    </w:p>
  </w:footnote>
  <w:footnote w:type="continuationSeparator" w:id="0">
    <w:p w14:paraId="6BC53744" w14:textId="77777777" w:rsidR="00850D23" w:rsidRDefault="00850D23" w:rsidP="0098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Ind w:w="-318" w:type="dxa"/>
      <w:tblBorders>
        <w:top w:val="none" w:sz="0" w:space="0" w:color="auto"/>
        <w:left w:val="none" w:sz="0" w:space="0" w:color="auto"/>
        <w:bottom w:val="single" w:sz="12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2839"/>
      <w:gridCol w:w="3220"/>
    </w:tblGrid>
    <w:tr w:rsidR="00982DB0" w14:paraId="385C9B78" w14:textId="77777777" w:rsidTr="000C340D">
      <w:tc>
        <w:tcPr>
          <w:tcW w:w="3156" w:type="dxa"/>
        </w:tcPr>
        <w:p w14:paraId="0E10FCD9" w14:textId="77777777" w:rsidR="00982DB0" w:rsidRDefault="00982DB0" w:rsidP="000C340D">
          <w:pPr>
            <w:pStyle w:val="Header"/>
          </w:pPr>
        </w:p>
      </w:tc>
      <w:tc>
        <w:tcPr>
          <w:tcW w:w="2839" w:type="dxa"/>
        </w:tcPr>
        <w:p w14:paraId="3CC0CE33" w14:textId="77777777" w:rsidR="00982DB0" w:rsidRDefault="00982DB0" w:rsidP="000C340D">
          <w:pPr>
            <w:pStyle w:val="Header"/>
            <w:jc w:val="center"/>
          </w:pPr>
          <w:r>
            <w:rPr>
              <w:noProof/>
              <w:lang w:val="en-SG" w:eastAsia="zh-CN"/>
            </w:rPr>
            <w:drawing>
              <wp:inline distT="0" distB="0" distL="0" distR="0" wp14:anchorId="1A36BE69" wp14:editId="4133783E">
                <wp:extent cx="1181100" cy="347888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lent3_Logo 3-4x1-2 inch_WhiteBkgd_ES 27071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2" t="20371" r="5229" b="4630"/>
                        <a:stretch/>
                      </pic:blipFill>
                      <pic:spPr bwMode="auto">
                        <a:xfrm>
                          <a:off x="0" y="0"/>
                          <a:ext cx="1181100" cy="347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4BB34B4D" w14:textId="77777777" w:rsidR="00982DB0" w:rsidRDefault="00982DB0" w:rsidP="000C340D">
          <w:pPr>
            <w:pStyle w:val="Header"/>
          </w:pPr>
        </w:p>
      </w:tc>
    </w:tr>
  </w:tbl>
  <w:p w14:paraId="53C523E8" w14:textId="77777777" w:rsidR="00982DB0" w:rsidRPr="00982DB0" w:rsidRDefault="00982DB0" w:rsidP="00982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22CC"/>
    <w:multiLevelType w:val="hybridMultilevel"/>
    <w:tmpl w:val="6F626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E61FAC"/>
    <w:multiLevelType w:val="hybridMultilevel"/>
    <w:tmpl w:val="A58437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B0"/>
    <w:rsid w:val="000428DA"/>
    <w:rsid w:val="000D51E8"/>
    <w:rsid w:val="001708DD"/>
    <w:rsid w:val="001A7BA8"/>
    <w:rsid w:val="001C7782"/>
    <w:rsid w:val="001E3A67"/>
    <w:rsid w:val="002477EA"/>
    <w:rsid w:val="0028271A"/>
    <w:rsid w:val="002A44CB"/>
    <w:rsid w:val="002B44F2"/>
    <w:rsid w:val="00311682"/>
    <w:rsid w:val="00421520"/>
    <w:rsid w:val="00452E92"/>
    <w:rsid w:val="00465151"/>
    <w:rsid w:val="004B7D2F"/>
    <w:rsid w:val="004C0B17"/>
    <w:rsid w:val="004D0744"/>
    <w:rsid w:val="004D319C"/>
    <w:rsid w:val="0052364A"/>
    <w:rsid w:val="00547775"/>
    <w:rsid w:val="00580E2A"/>
    <w:rsid w:val="005B490A"/>
    <w:rsid w:val="005D324C"/>
    <w:rsid w:val="005E12D7"/>
    <w:rsid w:val="006A7864"/>
    <w:rsid w:val="006D33F6"/>
    <w:rsid w:val="00702B81"/>
    <w:rsid w:val="00774C6A"/>
    <w:rsid w:val="007B4C83"/>
    <w:rsid w:val="0082206C"/>
    <w:rsid w:val="00837EB7"/>
    <w:rsid w:val="00850D23"/>
    <w:rsid w:val="00891A8A"/>
    <w:rsid w:val="00897FC3"/>
    <w:rsid w:val="008B37E6"/>
    <w:rsid w:val="008C4D07"/>
    <w:rsid w:val="008E3712"/>
    <w:rsid w:val="00905D6D"/>
    <w:rsid w:val="00982DB0"/>
    <w:rsid w:val="00A46A25"/>
    <w:rsid w:val="00A51568"/>
    <w:rsid w:val="00B5696D"/>
    <w:rsid w:val="00BE3482"/>
    <w:rsid w:val="00D275DD"/>
    <w:rsid w:val="00D74B91"/>
    <w:rsid w:val="00D939B2"/>
    <w:rsid w:val="00DD5420"/>
    <w:rsid w:val="00E020C3"/>
    <w:rsid w:val="00E3508D"/>
    <w:rsid w:val="00E7405F"/>
    <w:rsid w:val="00F22376"/>
    <w:rsid w:val="00FC0A77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7ABE1"/>
  <w14:defaultImageDpi w14:val="300"/>
  <w15:docId w15:val="{2E92CC50-34ED-40D2-B967-CF828845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B0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DB0"/>
  </w:style>
  <w:style w:type="paragraph" w:styleId="Footer">
    <w:name w:val="footer"/>
    <w:basedOn w:val="Normal"/>
    <w:link w:val="FooterChar"/>
    <w:uiPriority w:val="99"/>
    <w:unhideWhenUsed/>
    <w:rsid w:val="00982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DB0"/>
  </w:style>
  <w:style w:type="table" w:styleId="TableGrid">
    <w:name w:val="Table Grid"/>
    <w:basedOn w:val="TableNormal"/>
    <w:rsid w:val="00982D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B057-552F-4159-9A21-D48F8A3B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HRM3 Asia Pte Ltd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Seng</dc:creator>
  <cp:lastModifiedBy>WEILING HENG</cp:lastModifiedBy>
  <cp:revision>2</cp:revision>
  <cp:lastPrinted>2013-03-06T10:06:00Z</cp:lastPrinted>
  <dcterms:created xsi:type="dcterms:W3CDTF">2017-08-23T04:51:00Z</dcterms:created>
  <dcterms:modified xsi:type="dcterms:W3CDTF">2017-08-23T04:51:00Z</dcterms:modified>
</cp:coreProperties>
</file>